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4772D" w14:textId="2F98106E" w:rsidR="006E0D7A" w:rsidRPr="0021662A" w:rsidRDefault="0021662A" w:rsidP="0021662A">
      <w:pPr>
        <w:jc w:val="center"/>
        <w:rPr>
          <w:rFonts w:ascii="Tahoma" w:hAnsi="Tahoma" w:cs="Tahoma"/>
          <w:b/>
          <w:bCs/>
          <w:color w:val="0070C0"/>
          <w:sz w:val="21"/>
          <w:szCs w:val="21"/>
        </w:rPr>
      </w:pPr>
      <w:bookmarkStart w:id="0" w:name="_Hlk20144923"/>
      <w:bookmarkStart w:id="1" w:name="_Hlk515356227"/>
      <w:bookmarkStart w:id="2" w:name="_GoBack"/>
      <w:bookmarkEnd w:id="2"/>
      <w:r>
        <w:rPr>
          <w:rFonts w:ascii="Tahoma" w:hAnsi="Tahoma" w:cs="Tahoma"/>
          <w:b/>
          <w:bCs/>
          <w:color w:val="0070C0"/>
          <w:sz w:val="21"/>
          <w:szCs w:val="21"/>
        </w:rPr>
        <w:t xml:space="preserve">&lt;Modèle de lettre </w:t>
      </w:r>
      <w:r w:rsidR="008A3D40">
        <w:rPr>
          <w:rFonts w:ascii="Tahoma" w:hAnsi="Tahoma" w:cs="Tahoma"/>
          <w:b/>
          <w:bCs/>
          <w:color w:val="0070C0"/>
          <w:sz w:val="21"/>
          <w:szCs w:val="21"/>
        </w:rPr>
        <w:t>optionnelle</w:t>
      </w:r>
      <w:r>
        <w:rPr>
          <w:rFonts w:ascii="Tahoma" w:hAnsi="Tahoma" w:cs="Tahoma"/>
          <w:b/>
          <w:bCs/>
          <w:color w:val="0070C0"/>
          <w:sz w:val="21"/>
          <w:szCs w:val="21"/>
        </w:rPr>
        <w:t xml:space="preserve"> à l'intention des patients – Réservé à l'usage des cliniques et des médecins&gt;</w:t>
      </w:r>
    </w:p>
    <w:p w14:paraId="0AD1F65B" w14:textId="3DD73BA4" w:rsidR="0010029A" w:rsidRPr="00AD6376" w:rsidRDefault="0021662A" w:rsidP="009D3163">
      <w:pPr>
        <w:spacing w:before="0" w:after="0" w:line="240" w:lineRule="auto"/>
        <w:jc w:val="center"/>
        <w:rPr>
          <w:rFonts w:ascii="Avenir Next World" w:eastAsia="Times New Roman" w:hAnsi="Avenir Next World" w:cs="Avenir Next World"/>
          <w:b/>
          <w:bCs/>
          <w:sz w:val="24"/>
          <w:szCs w:val="24"/>
        </w:rPr>
      </w:pPr>
      <w:r>
        <w:rPr>
          <w:rFonts w:ascii="Avenir Next World" w:eastAsia="Times New Roman" w:hAnsi="Avenir Next World" w:cs="Avenir Next World"/>
          <w:b/>
          <w:bCs/>
          <w:sz w:val="24"/>
          <w:szCs w:val="24"/>
        </w:rPr>
        <w:t>Information urgente de sécurité</w:t>
      </w:r>
    </w:p>
    <w:p w14:paraId="18EFF5C6" w14:textId="7C81884B" w:rsidR="000B4281" w:rsidRDefault="0021662A" w:rsidP="0021662A">
      <w:pPr>
        <w:spacing w:before="0" w:after="0" w:line="240" w:lineRule="auto"/>
        <w:jc w:val="center"/>
        <w:rPr>
          <w:rFonts w:ascii="Avenir Next World" w:eastAsia="Times New Roman" w:hAnsi="Avenir Next World" w:cs="Avenir Next World"/>
          <w:b/>
          <w:bCs/>
          <w:sz w:val="24"/>
          <w:szCs w:val="24"/>
        </w:rPr>
      </w:pPr>
      <w:r>
        <w:rPr>
          <w:rFonts w:ascii="Avenir Next World" w:hAnsi="Avenir Next World" w:cs="Avenir Next World"/>
          <w:b/>
          <w:bCs/>
          <w:sz w:val="24"/>
          <w:szCs w:val="24"/>
        </w:rPr>
        <w:t xml:space="preserve">Pour </w:t>
      </w:r>
      <w:r>
        <w:rPr>
          <w:rFonts w:ascii="Avenir Next World" w:eastAsia="Times New Roman" w:hAnsi="Avenir Next World" w:cs="Avenir Next World"/>
          <w:b/>
          <w:bCs/>
          <w:sz w:val="24"/>
          <w:szCs w:val="24"/>
        </w:rPr>
        <w:t>l'application du programmateur patient A620 DBS</w:t>
      </w:r>
    </w:p>
    <w:p w14:paraId="61786525" w14:textId="45C9617B" w:rsidR="00F736AA" w:rsidRPr="00F736AA" w:rsidRDefault="00F736AA" w:rsidP="0021662A">
      <w:pPr>
        <w:spacing w:before="0" w:after="0" w:line="240" w:lineRule="auto"/>
        <w:jc w:val="center"/>
        <w:rPr>
          <w:rFonts w:ascii="Avenir Next World" w:hAnsi="Avenir Next World" w:cs="Avenir Next World"/>
          <w:b/>
          <w:bCs/>
          <w:sz w:val="24"/>
          <w:szCs w:val="24"/>
        </w:rPr>
      </w:pPr>
      <w:r>
        <w:rPr>
          <w:rFonts w:ascii="Avenir Next World" w:hAnsi="Avenir Next World" w:cs="Avenir Next World"/>
          <w:b/>
          <w:bCs/>
          <w:sz w:val="24"/>
          <w:szCs w:val="24"/>
        </w:rPr>
        <w:t xml:space="preserve">Mise à jour de la communication concernant le statut </w:t>
      </w:r>
      <w:r w:rsidR="00B1509D">
        <w:rPr>
          <w:rFonts w:ascii="Avenir Next World" w:hAnsi="Avenir Next World" w:cs="Avenir Next World"/>
          <w:b/>
          <w:bCs/>
          <w:sz w:val="24"/>
          <w:szCs w:val="24"/>
        </w:rPr>
        <w:t>d’implantation</w:t>
      </w:r>
      <w:r>
        <w:rPr>
          <w:rFonts w:ascii="Avenir Next World" w:hAnsi="Avenir Next World" w:cs="Avenir Next World"/>
          <w:b/>
          <w:bCs/>
          <w:sz w:val="24"/>
          <w:szCs w:val="24"/>
        </w:rPr>
        <w:t xml:space="preserve"> d'adaptateur et l'affichage de </w:t>
      </w:r>
      <w:r w:rsidR="00B1509D">
        <w:rPr>
          <w:rFonts w:ascii="Avenir Next World" w:hAnsi="Avenir Next World" w:cs="Avenir Next World"/>
          <w:b/>
          <w:bCs/>
          <w:sz w:val="24"/>
          <w:szCs w:val="24"/>
        </w:rPr>
        <w:t xml:space="preserve">la compatibilité </w:t>
      </w:r>
      <w:r>
        <w:rPr>
          <w:rFonts w:ascii="Avenir Next World" w:hAnsi="Avenir Next World" w:cs="Avenir Next World"/>
          <w:b/>
          <w:bCs/>
          <w:sz w:val="24"/>
          <w:szCs w:val="24"/>
        </w:rPr>
        <w:t>IRM correspondante</w:t>
      </w:r>
    </w:p>
    <w:p w14:paraId="04FD694D" w14:textId="77777777" w:rsidR="00DE71FD" w:rsidRPr="004B1F3C" w:rsidRDefault="00DE71FD" w:rsidP="004B1F3C">
      <w:pPr>
        <w:pStyle w:val="Default"/>
        <w:spacing w:before="0" w:after="0" w:line="240" w:lineRule="auto"/>
        <w:rPr>
          <w:rFonts w:ascii="Avenir Next World" w:hAnsi="Avenir Next World" w:cs="Avenir Next World"/>
          <w:bCs/>
          <w:color w:val="000000" w:themeColor="text1"/>
          <w:sz w:val="20"/>
          <w:szCs w:val="20"/>
        </w:rPr>
      </w:pPr>
    </w:p>
    <w:p w14:paraId="6B025A01" w14:textId="50BC123B" w:rsidR="0010029A" w:rsidRPr="00836B87" w:rsidRDefault="009A3041" w:rsidP="004B1F3C">
      <w:pPr>
        <w:pStyle w:val="Default"/>
        <w:spacing w:before="0" w:after="0" w:line="240" w:lineRule="auto"/>
        <w:rPr>
          <w:rFonts w:ascii="Avenir Next World" w:hAnsi="Avenir Next World" w:cs="Avenir Next World"/>
          <w:bCs/>
          <w:color w:val="auto"/>
          <w:sz w:val="20"/>
          <w:szCs w:val="20"/>
        </w:rPr>
      </w:pPr>
      <w:r>
        <w:rPr>
          <w:rFonts w:ascii="Avenir Next World" w:hAnsi="Avenir Next World" w:cs="Avenir Next World"/>
          <w:bCs/>
          <w:color w:val="auto"/>
          <w:sz w:val="20"/>
          <w:szCs w:val="20"/>
        </w:rPr>
        <w:t>Mai 2024</w:t>
      </w:r>
    </w:p>
    <w:p w14:paraId="67297FBF" w14:textId="7F847B0B" w:rsidR="009572D1" w:rsidRDefault="009572D1" w:rsidP="00D14875">
      <w:pPr>
        <w:pStyle w:val="Default"/>
        <w:spacing w:before="0" w:after="0" w:line="240" w:lineRule="auto"/>
        <w:rPr>
          <w:rFonts w:ascii="Avenir Next World" w:hAnsi="Avenir Next World" w:cs="Avenir Next World"/>
          <w:sz w:val="20"/>
          <w:szCs w:val="20"/>
        </w:rPr>
      </w:pPr>
    </w:p>
    <w:p w14:paraId="5443C77B" w14:textId="657C2878" w:rsidR="009D3163" w:rsidRDefault="0010029A" w:rsidP="004B1F3C">
      <w:pPr>
        <w:pStyle w:val="Default"/>
        <w:spacing w:before="0" w:after="0" w:line="240" w:lineRule="auto"/>
        <w:rPr>
          <w:rFonts w:ascii="Avenir Next World" w:hAnsi="Avenir Next World" w:cs="Avenir Next World"/>
          <w:sz w:val="20"/>
          <w:szCs w:val="20"/>
        </w:rPr>
      </w:pPr>
      <w:r>
        <w:rPr>
          <w:rFonts w:ascii="Avenir Next World" w:hAnsi="Avenir Next World" w:cs="Avenir Next World"/>
          <w:sz w:val="20"/>
          <w:szCs w:val="20"/>
        </w:rPr>
        <w:t>Chère patiente, cher patient,</w:t>
      </w:r>
    </w:p>
    <w:p w14:paraId="778EC354" w14:textId="77777777" w:rsidR="009572D1" w:rsidRPr="004B1F3C" w:rsidRDefault="009572D1" w:rsidP="004B1F3C">
      <w:pPr>
        <w:pStyle w:val="Default"/>
        <w:spacing w:before="0" w:after="0" w:line="240" w:lineRule="auto"/>
        <w:rPr>
          <w:rFonts w:ascii="Avenir Next World" w:hAnsi="Avenir Next World" w:cs="Avenir Next World"/>
          <w:sz w:val="20"/>
          <w:szCs w:val="20"/>
        </w:rPr>
      </w:pPr>
    </w:p>
    <w:bookmarkEnd w:id="0"/>
    <w:bookmarkEnd w:id="1"/>
    <w:p w14:paraId="07E2D03C" w14:textId="3377A627" w:rsidR="006825B0" w:rsidRDefault="006825B0" w:rsidP="008A3D40">
      <w:pPr>
        <w:spacing w:before="0" w:after="0" w:line="240" w:lineRule="auto"/>
        <w:jc w:val="both"/>
        <w:rPr>
          <w:rFonts w:ascii="Avenir Next World" w:hAnsi="Avenir Next World" w:cs="Avenir Next World"/>
        </w:rPr>
      </w:pPr>
      <w:r>
        <w:rPr>
          <w:rFonts w:ascii="Avenir Next World" w:hAnsi="Avenir Next World" w:cs="Avenir Next World"/>
        </w:rPr>
        <w:t xml:space="preserve">Medtronic a récemment informé notre cabinet d'informations importantes concernant votre système de stimulation cérébrale profonde (SCP) de Medtronic. Nos dossiers indiquent que vous avez peut-être été implanté avec un adaptateur en même temps que votre nouveau dispositif de neurostimulateur Percept™ PC (modèle B35200), ou Percept™ RC (modèle B35300). Cet adaptateur est généralement implanté sous la peau au niveau de la poitrine et permet de connecter le nouveau neurostimulateur aux </w:t>
      </w:r>
      <w:r w:rsidR="00FD77AD">
        <w:rPr>
          <w:rFonts w:ascii="Avenir Next World" w:hAnsi="Avenir Next World" w:cs="Avenir Next World"/>
        </w:rPr>
        <w:t xml:space="preserve">électrodes </w:t>
      </w:r>
      <w:r>
        <w:rPr>
          <w:rFonts w:ascii="Avenir Next World" w:hAnsi="Avenir Next World" w:cs="Avenir Next World"/>
        </w:rPr>
        <w:t xml:space="preserve">et </w:t>
      </w:r>
      <w:r w:rsidR="00FD77AD">
        <w:rPr>
          <w:rFonts w:ascii="Avenir Next World" w:hAnsi="Avenir Next World" w:cs="Avenir Next World"/>
        </w:rPr>
        <w:t>aux</w:t>
      </w:r>
      <w:r>
        <w:rPr>
          <w:rFonts w:ascii="Avenir Next World" w:hAnsi="Avenir Next World" w:cs="Avenir Next World"/>
        </w:rPr>
        <w:t xml:space="preserve"> extension</w:t>
      </w:r>
      <w:r w:rsidR="00FD77AD">
        <w:rPr>
          <w:rFonts w:ascii="Avenir Next World" w:hAnsi="Avenir Next World" w:cs="Avenir Next World"/>
        </w:rPr>
        <w:t>s</w:t>
      </w:r>
      <w:r>
        <w:rPr>
          <w:rFonts w:ascii="Avenir Next World" w:hAnsi="Avenir Next World" w:cs="Avenir Next World"/>
        </w:rPr>
        <w:t xml:space="preserve"> existantes.</w:t>
      </w:r>
    </w:p>
    <w:p w14:paraId="6CDFBF9F" w14:textId="77777777" w:rsidR="006825B0" w:rsidRPr="006825B0" w:rsidRDefault="006825B0" w:rsidP="008A3D40">
      <w:pPr>
        <w:spacing w:before="0" w:after="0" w:line="240" w:lineRule="auto"/>
        <w:jc w:val="both"/>
        <w:rPr>
          <w:rFonts w:ascii="Avenir Next World" w:hAnsi="Avenir Next World" w:cs="Avenir Next World"/>
        </w:rPr>
      </w:pPr>
    </w:p>
    <w:p w14:paraId="235B446C" w14:textId="1EF36583" w:rsidR="006825B0" w:rsidRDefault="006825B0" w:rsidP="008A3D40">
      <w:pPr>
        <w:spacing w:before="0" w:after="0" w:line="240" w:lineRule="auto"/>
        <w:jc w:val="both"/>
        <w:rPr>
          <w:rFonts w:ascii="Avenir Next World" w:hAnsi="Avenir Next World" w:cs="Avenir Next World"/>
          <w:b/>
          <w:bCs/>
        </w:rPr>
      </w:pPr>
      <w:r>
        <w:rPr>
          <w:rFonts w:ascii="Avenir Next World" w:hAnsi="Avenir Next World" w:cs="Avenir Next World"/>
          <w:b/>
          <w:bCs/>
        </w:rPr>
        <w:t>En raison de la présence d'un adaptateur, les options d</w:t>
      </w:r>
      <w:r w:rsidR="00097921">
        <w:rPr>
          <w:rFonts w:ascii="Avenir Next World" w:hAnsi="Avenir Next World" w:cs="Avenir Next World"/>
          <w:b/>
          <w:bCs/>
        </w:rPr>
        <w:t xml:space="preserve">e passage d’une </w:t>
      </w:r>
      <w:r>
        <w:rPr>
          <w:rFonts w:ascii="Avenir Next World" w:hAnsi="Avenir Next World" w:cs="Avenir Next World"/>
          <w:b/>
          <w:bCs/>
        </w:rPr>
        <w:t>IRM sont limitées. Si votre médecin vous prescrit une IRM, vous devez contacter la personne chargée de la gestion d</w:t>
      </w:r>
      <w:r w:rsidR="00097921">
        <w:rPr>
          <w:rFonts w:ascii="Avenir Next World" w:hAnsi="Avenir Next World" w:cs="Avenir Next World"/>
          <w:b/>
          <w:bCs/>
        </w:rPr>
        <w:t xml:space="preserve">e votre stimulation cérébrale profonde (DBS) </w:t>
      </w:r>
      <w:r>
        <w:rPr>
          <w:rFonts w:ascii="Avenir Next World" w:hAnsi="Avenir Next World" w:cs="Avenir Next World"/>
          <w:b/>
          <w:bCs/>
        </w:rPr>
        <w:t>afin de déterminer le type d'IRM que vous êtes en droit de recevoir.</w:t>
      </w:r>
    </w:p>
    <w:p w14:paraId="0736CCCE" w14:textId="77777777" w:rsidR="006825B0" w:rsidRPr="006825B0" w:rsidRDefault="006825B0" w:rsidP="008A3D40">
      <w:pPr>
        <w:spacing w:before="0" w:after="0" w:line="240" w:lineRule="auto"/>
        <w:jc w:val="both"/>
        <w:rPr>
          <w:rFonts w:ascii="Avenir Next World" w:hAnsi="Avenir Next World" w:cs="Avenir Next World"/>
          <w:b/>
          <w:bCs/>
        </w:rPr>
      </w:pPr>
    </w:p>
    <w:p w14:paraId="7F5CA6AB" w14:textId="731CC1EB" w:rsidR="006825B0" w:rsidRPr="000A30B7" w:rsidRDefault="006825B0" w:rsidP="008A3D40">
      <w:pPr>
        <w:spacing w:before="0" w:after="0" w:line="240" w:lineRule="auto"/>
        <w:jc w:val="both"/>
        <w:rPr>
          <w:rFonts w:ascii="Avenir Next World" w:hAnsi="Avenir Next World" w:cs="Avenir Next World"/>
          <w:b/>
          <w:bCs/>
        </w:rPr>
      </w:pPr>
      <w:r>
        <w:rPr>
          <w:rFonts w:ascii="Avenir Next World" w:hAnsi="Avenir Next World" w:cs="Avenir Next World"/>
        </w:rPr>
        <w:t xml:space="preserve">Avec cet adaptateur, votre admissibilité possible à l'imagerie par résonance magnétique (IRM) est limitée à « Head </w:t>
      </w:r>
      <w:proofErr w:type="spellStart"/>
      <w:r>
        <w:rPr>
          <w:rFonts w:ascii="Avenir Next World" w:hAnsi="Avenir Next World" w:cs="Avenir Next World"/>
        </w:rPr>
        <w:t>Only</w:t>
      </w:r>
      <w:proofErr w:type="spellEnd"/>
      <w:r>
        <w:rPr>
          <w:rFonts w:ascii="Avenir Next World" w:hAnsi="Avenir Next World" w:cs="Avenir Next World"/>
        </w:rPr>
        <w:t xml:space="preserve"> Scan Eligible » (Éligible au scanner de la tête seulement). Nous avons constaté que, dans certaines</w:t>
      </w:r>
      <w:r w:rsidR="00352468">
        <w:rPr>
          <w:rFonts w:ascii="Avenir Next World" w:hAnsi="Avenir Next World" w:cs="Avenir Next World"/>
        </w:rPr>
        <w:t xml:space="preserve"> </w:t>
      </w:r>
      <w:r>
        <w:rPr>
          <w:rFonts w:ascii="Avenir Next World" w:hAnsi="Avenir Next World" w:cs="Avenir Next World"/>
        </w:rPr>
        <w:t xml:space="preserve">situations, l'information peut s'afficher de manière incorrecte comme « Full Body Scan Eligible » (Éligible au scanner du corps entier) sur votre application </w:t>
      </w:r>
      <w:proofErr w:type="spellStart"/>
      <w:r>
        <w:rPr>
          <w:rFonts w:ascii="Avenir Next World" w:hAnsi="Avenir Next World" w:cs="Avenir Next World"/>
        </w:rPr>
        <w:t>My</w:t>
      </w:r>
      <w:proofErr w:type="spellEnd"/>
      <w:r>
        <w:rPr>
          <w:rFonts w:ascii="Avenir Next World" w:hAnsi="Avenir Next World" w:cs="Avenir Next World"/>
        </w:rPr>
        <w:t xml:space="preserve"> DBS </w:t>
      </w:r>
      <w:proofErr w:type="spellStart"/>
      <w:r>
        <w:rPr>
          <w:rFonts w:ascii="Avenir Next World" w:hAnsi="Avenir Next World" w:cs="Avenir Next World"/>
        </w:rPr>
        <w:t>Therapy</w:t>
      </w:r>
      <w:proofErr w:type="spellEnd"/>
      <w:r w:rsidR="00CD410B">
        <w:rPr>
          <w:rFonts w:ascii="Avenir Next World" w:hAnsi="Avenir Next World" w:cs="Avenir Next World"/>
        </w:rPr>
        <w:t xml:space="preserve"> présente sur la télécommande patient que vous avez reçue</w:t>
      </w:r>
      <w:r>
        <w:rPr>
          <w:rFonts w:ascii="Avenir Next World" w:hAnsi="Avenir Next World" w:cs="Avenir Next World"/>
        </w:rPr>
        <w:t xml:space="preserve">. Une IRM incorrecte peut entraîner des blessures graves, mais aucune blessure grave n'a été signalée à ce jour. </w:t>
      </w:r>
      <w:r>
        <w:rPr>
          <w:rFonts w:ascii="Avenir Next World" w:hAnsi="Avenir Next World" w:cs="Avenir Next World"/>
          <w:b/>
          <w:bCs/>
        </w:rPr>
        <w:t xml:space="preserve">Medtronic a fourni des instructions </w:t>
      </w:r>
      <w:r w:rsidR="00CD410B">
        <w:rPr>
          <w:rFonts w:ascii="Avenir Next World" w:hAnsi="Avenir Next World" w:cs="Avenir Next World"/>
          <w:b/>
          <w:bCs/>
        </w:rPr>
        <w:t xml:space="preserve">à votre médecin </w:t>
      </w:r>
      <w:r>
        <w:rPr>
          <w:rFonts w:ascii="Avenir Next World" w:hAnsi="Avenir Next World" w:cs="Avenir Next World"/>
          <w:b/>
          <w:bCs/>
        </w:rPr>
        <w:t>chargé de la gestion de</w:t>
      </w:r>
      <w:r w:rsidR="00CD410B">
        <w:rPr>
          <w:rFonts w:ascii="Avenir Next World" w:hAnsi="Avenir Next World" w:cs="Avenir Next World"/>
          <w:b/>
          <w:bCs/>
        </w:rPr>
        <w:t xml:space="preserve"> votre stimulation cérébrale profonde (DBS)</w:t>
      </w:r>
      <w:r w:rsidR="00B4295A">
        <w:rPr>
          <w:rFonts w:ascii="Avenir Next World" w:hAnsi="Avenir Next World" w:cs="Avenir Next World"/>
          <w:b/>
          <w:bCs/>
        </w:rPr>
        <w:t xml:space="preserve"> </w:t>
      </w:r>
      <w:r>
        <w:rPr>
          <w:rFonts w:ascii="Avenir Next World" w:hAnsi="Avenir Next World" w:cs="Avenir Next World"/>
          <w:b/>
          <w:bCs/>
        </w:rPr>
        <w:t xml:space="preserve">pour l'aider à identifier et à corriger toute information incorrecte concernant votre éventuelle </w:t>
      </w:r>
      <w:r w:rsidR="00B4295A">
        <w:rPr>
          <w:rFonts w:ascii="Avenir Next World" w:hAnsi="Avenir Next World" w:cs="Avenir Next World"/>
          <w:b/>
          <w:bCs/>
        </w:rPr>
        <w:t xml:space="preserve">admissibilité </w:t>
      </w:r>
      <w:r>
        <w:rPr>
          <w:rFonts w:ascii="Avenir Next World" w:hAnsi="Avenir Next World" w:cs="Avenir Next World"/>
          <w:b/>
          <w:bCs/>
        </w:rPr>
        <w:t>à l'IRM.</w:t>
      </w:r>
    </w:p>
    <w:p w14:paraId="42359C03" w14:textId="77777777" w:rsidR="006825B0" w:rsidRPr="006825B0" w:rsidRDefault="006825B0" w:rsidP="006825B0">
      <w:pPr>
        <w:spacing w:before="0" w:after="0" w:line="240" w:lineRule="auto"/>
        <w:rPr>
          <w:rFonts w:ascii="Avenir Next World" w:hAnsi="Avenir Next World" w:cs="Avenir Next World"/>
        </w:rPr>
      </w:pPr>
    </w:p>
    <w:p w14:paraId="4582BFFA" w14:textId="3D35107E" w:rsidR="00EA3081" w:rsidRDefault="006825B0" w:rsidP="006825B0">
      <w:pPr>
        <w:spacing w:before="0" w:after="0" w:line="240" w:lineRule="auto"/>
        <w:jc w:val="both"/>
        <w:rPr>
          <w:rFonts w:ascii="Avenir Next World" w:hAnsi="Avenir Next World" w:cs="Avenir Next World"/>
        </w:rPr>
      </w:pPr>
      <w:r>
        <w:rPr>
          <w:rFonts w:ascii="Avenir Next World" w:hAnsi="Avenir Next World" w:cs="Avenir Next World"/>
        </w:rPr>
        <w:t xml:space="preserve">Veuillez contacter notre </w:t>
      </w:r>
      <w:r w:rsidR="002501AF">
        <w:rPr>
          <w:rFonts w:ascii="Avenir Next World" w:hAnsi="Avenir Next World" w:cs="Avenir Next World"/>
        </w:rPr>
        <w:t xml:space="preserve">établissement </w:t>
      </w:r>
      <w:r>
        <w:rPr>
          <w:rFonts w:ascii="Avenir Next World" w:hAnsi="Avenir Next World" w:cs="Avenir Next World"/>
        </w:rPr>
        <w:t xml:space="preserve">à l'adresse suivante </w:t>
      </w:r>
      <w:r>
        <w:rPr>
          <w:rFonts w:ascii="Avenir Next World" w:hAnsi="Avenir Next World" w:cs="Avenir Next World"/>
          <w:b/>
          <w:bCs/>
          <w:color w:val="4472C4" w:themeColor="accent1"/>
        </w:rPr>
        <w:t>&lt;Insérer les coordonnées de l'établissement&gt;</w:t>
      </w:r>
      <w:r>
        <w:rPr>
          <w:rFonts w:ascii="Avenir Next World" w:hAnsi="Avenir Next World" w:cs="Avenir Next World"/>
        </w:rPr>
        <w:t xml:space="preserve"> pour parler de ce problème avec votre </w:t>
      </w:r>
      <w:r w:rsidR="002501AF">
        <w:rPr>
          <w:rFonts w:ascii="Avenir Next World" w:hAnsi="Avenir Next World" w:cs="Avenir Next World"/>
        </w:rPr>
        <w:t>praticien</w:t>
      </w:r>
      <w:r>
        <w:rPr>
          <w:rFonts w:ascii="Avenir Next World" w:hAnsi="Avenir Next World" w:cs="Avenir Next World"/>
        </w:rPr>
        <w:t xml:space="preserve"> ou si vous avez d'autres questions.  </w:t>
      </w:r>
    </w:p>
    <w:p w14:paraId="0D646FE6" w14:textId="77777777" w:rsidR="0021662A" w:rsidRPr="00B74C93" w:rsidRDefault="0021662A" w:rsidP="0021662A">
      <w:pPr>
        <w:rPr>
          <w:rFonts w:ascii="Avenir Next World" w:hAnsi="Avenir Next World" w:cs="Avenir Next World"/>
          <w:b/>
          <w:bCs/>
          <w:color w:val="0070C0"/>
        </w:rPr>
      </w:pPr>
      <w:r>
        <w:rPr>
          <w:rFonts w:ascii="Avenir Next World" w:hAnsi="Avenir Next World" w:cs="Avenir Next World"/>
          <w:b/>
          <w:bCs/>
          <w:color w:val="0070C0"/>
        </w:rPr>
        <w:t>&lt;Insérer les informations sur le cabinet du médecin&gt;</w:t>
      </w:r>
    </w:p>
    <w:p w14:paraId="06E85CCB" w14:textId="77777777" w:rsidR="00D348CC" w:rsidRPr="004B1F3C" w:rsidRDefault="00D348CC" w:rsidP="004B1F3C">
      <w:pPr>
        <w:spacing w:before="0" w:after="0" w:line="240" w:lineRule="auto"/>
        <w:jc w:val="both"/>
        <w:rPr>
          <w:rFonts w:ascii="Avenir Next World" w:hAnsi="Avenir Next World" w:cs="Avenir Next World"/>
        </w:rPr>
      </w:pPr>
    </w:p>
    <w:p w14:paraId="32A8664B" w14:textId="24A19CBE" w:rsidR="009D3163" w:rsidDel="003F6CFD" w:rsidRDefault="009D3163" w:rsidP="00E81E5A">
      <w:pPr>
        <w:spacing w:before="0" w:after="0" w:line="240" w:lineRule="auto"/>
        <w:jc w:val="both"/>
        <w:rPr>
          <w:rFonts w:ascii="Avenir Next World" w:hAnsi="Avenir Next World" w:cs="Avenir Next World"/>
        </w:rPr>
      </w:pPr>
    </w:p>
    <w:sectPr w:rsidR="009D3163" w:rsidDel="003F6CFD" w:rsidSect="004A3425">
      <w:headerReference w:type="default" r:id="rId12"/>
      <w:footerReference w:type="default" r:id="rId13"/>
      <w:headerReference w:type="first" r:id="rId14"/>
      <w:footerReference w:type="first" r:id="rId15"/>
      <w:type w:val="oddPage"/>
      <w:pgSz w:w="12240" w:h="15840" w:code="1"/>
      <w:pgMar w:top="900" w:right="720" w:bottom="274" w:left="72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7B9B5" w14:textId="77777777" w:rsidR="006D10D8" w:rsidRDefault="006D10D8">
      <w:r>
        <w:separator/>
      </w:r>
    </w:p>
  </w:endnote>
  <w:endnote w:type="continuationSeparator" w:id="0">
    <w:p w14:paraId="39F74E0B" w14:textId="77777777" w:rsidR="006D10D8" w:rsidRDefault="006D10D8">
      <w:r>
        <w:continuationSeparator/>
      </w:r>
    </w:p>
  </w:endnote>
  <w:endnote w:type="continuationNotice" w:id="1">
    <w:p w14:paraId="6174943F" w14:textId="77777777" w:rsidR="006D10D8" w:rsidRDefault="006D10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ffra">
    <w:altName w:val="Trebuchet MS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World">
    <w:altName w:val="Sylfaen"/>
    <w:charset w:val="00"/>
    <w:family w:val="swiss"/>
    <w:pitch w:val="variable"/>
    <w:sig w:usb0="A5002EEF" w:usb1="C0000003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CEB3B" w14:textId="77777777" w:rsidR="005625EB" w:rsidRDefault="005625EB" w:rsidP="00771498">
    <w:pPr>
      <w:pStyle w:val="Pieddepage"/>
    </w:pPr>
    <w:r>
      <w:rPr>
        <w:sz w:val="18"/>
      </w:rPr>
      <w:tab/>
    </w:r>
    <w:sdt>
      <w:sdtPr>
        <w:id w:val="-2016763780"/>
        <w:docPartObj>
          <w:docPartGallery w:val="Page Numbers (Bottom of Page)"/>
          <w:docPartUnique/>
        </w:docPartObj>
      </w:sdtPr>
      <w:sdtEndPr/>
      <w:sdtContent>
        <w:sdt>
          <w:sdtPr>
            <w:id w:val="233669614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  <w:r>
              <w:rPr>
                <w:color w:val="7F7F7F" w:themeColor="text1" w:themeTint="80"/>
                <w:sz w:val="14"/>
              </w:rPr>
              <w:t xml:space="preserve">Page </w:t>
            </w:r>
            <w:r>
              <w:rPr>
                <w:color w:val="7F7F7F" w:themeColor="text1" w:themeTint="80"/>
                <w:sz w:val="14"/>
              </w:rPr>
              <w:fldChar w:fldCharType="begin"/>
            </w:r>
            <w:r w:rsidRPr="00C41CA2">
              <w:rPr>
                <w:color w:val="7F7F7F" w:themeColor="text1" w:themeTint="80"/>
                <w:sz w:val="14"/>
              </w:rPr>
              <w:instrText xml:space="preserve"> PAGE </w:instrText>
            </w:r>
            <w:r>
              <w:rPr>
                <w:color w:val="7F7F7F" w:themeColor="text1" w:themeTint="80"/>
                <w:sz w:val="14"/>
              </w:rPr>
              <w:fldChar w:fldCharType="separate"/>
            </w:r>
            <w:r>
              <w:rPr>
                <w:rFonts w:cstheme="minorHAnsi"/>
                <w:color w:val="7F7F7F" w:themeColor="text1" w:themeTint="80"/>
                <w:sz w:val="14"/>
                <w:szCs w:val="14"/>
              </w:rPr>
              <w:t>1</w:t>
            </w:r>
            <w:r>
              <w:fldChar w:fldCharType="end"/>
            </w:r>
            <w:r>
              <w:rPr>
                <w:color w:val="7F7F7F" w:themeColor="text1" w:themeTint="80"/>
                <w:sz w:val="14"/>
              </w:rPr>
              <w:t xml:space="preserve"> sur </w:t>
            </w:r>
            <w:r>
              <w:rPr>
                <w:color w:val="7F7F7F" w:themeColor="text1" w:themeTint="80"/>
                <w:sz w:val="14"/>
              </w:rPr>
              <w:fldChar w:fldCharType="begin"/>
            </w:r>
            <w:r w:rsidRPr="00C41CA2">
              <w:rPr>
                <w:color w:val="7F7F7F" w:themeColor="text1" w:themeTint="80"/>
                <w:sz w:val="14"/>
              </w:rPr>
              <w:instrText xml:space="preserve"> NUMPAGES  </w:instrText>
            </w:r>
            <w:r>
              <w:rPr>
                <w:color w:val="7F7F7F" w:themeColor="text1" w:themeTint="80"/>
                <w:sz w:val="14"/>
              </w:rPr>
              <w:fldChar w:fldCharType="separate"/>
            </w:r>
            <w:r>
              <w:rPr>
                <w:rFonts w:cstheme="minorHAnsi"/>
                <w:color w:val="7F7F7F" w:themeColor="text1" w:themeTint="80"/>
                <w:sz w:val="14"/>
                <w:szCs w:val="14"/>
              </w:rPr>
              <w:t>2</w:t>
            </w:r>
            <w:r>
              <w:fldChar w:fldCharType="end"/>
            </w:r>
          </w:sdtContent>
        </w:sdt>
      </w:sdtContent>
    </w:sdt>
  </w:p>
  <w:p w14:paraId="710926E6" w14:textId="77777777" w:rsidR="005625EB" w:rsidRDefault="005625E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21BED" w14:textId="22A0338B" w:rsidR="005625EB" w:rsidRPr="004F16C1" w:rsidRDefault="005625EB" w:rsidP="00EA3081">
    <w:pPr>
      <w:pStyle w:val="Pieddepage"/>
      <w:tabs>
        <w:tab w:val="clear" w:pos="4320"/>
        <w:tab w:val="clear" w:pos="8640"/>
        <w:tab w:val="center" w:pos="9630"/>
      </w:tabs>
      <w:spacing w:after="0" w:line="240" w:lineRule="auto"/>
      <w:rPr>
        <w:rFonts w:ascii="Avenir Next World" w:hAnsi="Avenir Next World" w:cs="Avenir Next World"/>
      </w:rPr>
    </w:pPr>
    <w:r>
      <w:rPr>
        <w:rFonts w:ascii="Avenir Next World" w:hAnsi="Avenir Next World" w:cs="Avenir Next World"/>
        <w:sz w:val="18"/>
      </w:rPr>
      <w:tab/>
    </w:r>
    <w:sdt>
      <w:sdtPr>
        <w:rPr>
          <w:rFonts w:ascii="Avenir Next World" w:hAnsi="Avenir Next World" w:cs="Avenir Next World"/>
        </w:rPr>
        <w:id w:val="-20973896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venir Next World" w:hAnsi="Avenir Next World" w:cs="Avenir Next World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venir Next World" w:hAnsi="Avenir Next World" w:cs="Avenir Next World"/>
              </w:rPr>
              <w:tab/>
            </w:r>
            <w:r>
              <w:rPr>
                <w:rFonts w:ascii="Avenir Next World" w:hAnsi="Avenir Next World" w:cs="Avenir Next World"/>
                <w:color w:val="7F7F7F" w:themeColor="text1" w:themeTint="80"/>
                <w:sz w:val="14"/>
              </w:rPr>
              <w:t xml:space="preserve">Page </w:t>
            </w:r>
            <w:r>
              <w:rPr>
                <w:rFonts w:ascii="Avenir Next World" w:hAnsi="Avenir Next World" w:cs="Avenir Next World"/>
                <w:color w:val="7F7F7F" w:themeColor="text1" w:themeTint="80"/>
                <w:sz w:val="14"/>
              </w:rPr>
              <w:fldChar w:fldCharType="begin"/>
            </w:r>
            <w:r w:rsidRPr="004F16C1">
              <w:rPr>
                <w:rFonts w:ascii="Avenir Next World" w:hAnsi="Avenir Next World" w:cs="Avenir Next World"/>
                <w:color w:val="7F7F7F" w:themeColor="text1" w:themeTint="80"/>
                <w:sz w:val="14"/>
              </w:rPr>
              <w:instrText xml:space="preserve"> PAGE </w:instrText>
            </w:r>
            <w:r>
              <w:rPr>
                <w:rFonts w:ascii="Avenir Next World" w:hAnsi="Avenir Next World" w:cs="Avenir Next World"/>
                <w:color w:val="7F7F7F" w:themeColor="text1" w:themeTint="80"/>
                <w:sz w:val="14"/>
              </w:rPr>
              <w:fldChar w:fldCharType="separate"/>
            </w:r>
            <w:r w:rsidR="00150F95">
              <w:rPr>
                <w:rFonts w:ascii="Avenir Next World" w:hAnsi="Avenir Next World" w:cs="Avenir Next World"/>
                <w:noProof/>
                <w:color w:val="7F7F7F" w:themeColor="text1" w:themeTint="80"/>
                <w:sz w:val="14"/>
              </w:rPr>
              <w:t>1</w:t>
            </w:r>
            <w:r>
              <w:fldChar w:fldCharType="end"/>
            </w:r>
            <w:r>
              <w:rPr>
                <w:rFonts w:ascii="Avenir Next World" w:hAnsi="Avenir Next World" w:cs="Avenir Next World"/>
                <w:color w:val="7F7F7F" w:themeColor="text1" w:themeTint="80"/>
                <w:sz w:val="14"/>
              </w:rPr>
              <w:t xml:space="preserve"> sur </w:t>
            </w:r>
            <w:r>
              <w:rPr>
                <w:rFonts w:ascii="Avenir Next World" w:hAnsi="Avenir Next World" w:cs="Avenir Next World"/>
                <w:color w:val="7F7F7F" w:themeColor="text1" w:themeTint="80"/>
                <w:sz w:val="14"/>
              </w:rPr>
              <w:fldChar w:fldCharType="begin"/>
            </w:r>
            <w:r w:rsidRPr="004F16C1">
              <w:rPr>
                <w:rFonts w:ascii="Avenir Next World" w:hAnsi="Avenir Next World" w:cs="Avenir Next World"/>
                <w:color w:val="7F7F7F" w:themeColor="text1" w:themeTint="80"/>
                <w:sz w:val="14"/>
              </w:rPr>
              <w:instrText xml:space="preserve"> NUMPAGES  </w:instrText>
            </w:r>
            <w:r>
              <w:rPr>
                <w:rFonts w:ascii="Avenir Next World" w:hAnsi="Avenir Next World" w:cs="Avenir Next World"/>
                <w:color w:val="7F7F7F" w:themeColor="text1" w:themeTint="80"/>
                <w:sz w:val="14"/>
              </w:rPr>
              <w:fldChar w:fldCharType="separate"/>
            </w:r>
            <w:r w:rsidR="00150F95">
              <w:rPr>
                <w:rFonts w:ascii="Avenir Next World" w:hAnsi="Avenir Next World" w:cs="Avenir Next World"/>
                <w:noProof/>
                <w:color w:val="7F7F7F" w:themeColor="text1" w:themeTint="80"/>
                <w:sz w:val="14"/>
              </w:rPr>
              <w:t>1</w:t>
            </w:r>
            <w:r>
              <w:fldChar w:fldCharType="end"/>
            </w:r>
          </w:sdtContent>
        </w:sdt>
      </w:sdtContent>
    </w:sdt>
  </w:p>
  <w:p w14:paraId="0A662766" w14:textId="77777777" w:rsidR="005625EB" w:rsidRDefault="005625EB" w:rsidP="00366713">
    <w:pPr>
      <w:pStyle w:val="Pieddepage"/>
      <w:tabs>
        <w:tab w:val="left" w:pos="4285"/>
        <w:tab w:val="left" w:pos="75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BF339" w14:textId="77777777" w:rsidR="006D10D8" w:rsidRDefault="006D10D8">
      <w:r>
        <w:separator/>
      </w:r>
    </w:p>
  </w:footnote>
  <w:footnote w:type="continuationSeparator" w:id="0">
    <w:p w14:paraId="34A510D3" w14:textId="77777777" w:rsidR="006D10D8" w:rsidRDefault="006D10D8">
      <w:r>
        <w:continuationSeparator/>
      </w:r>
    </w:p>
  </w:footnote>
  <w:footnote w:type="continuationNotice" w:id="1">
    <w:p w14:paraId="36B4991E" w14:textId="77777777" w:rsidR="006D10D8" w:rsidRDefault="006D10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20"/>
      <w:gridCol w:w="3420"/>
      <w:gridCol w:w="3420"/>
    </w:tblGrid>
    <w:tr w:rsidR="602046D3" w14:paraId="40A2D945" w14:textId="77777777" w:rsidTr="00EE3619">
      <w:tc>
        <w:tcPr>
          <w:tcW w:w="3420" w:type="dxa"/>
        </w:tcPr>
        <w:p w14:paraId="5AF5EA77" w14:textId="77777777" w:rsidR="602046D3" w:rsidRDefault="602046D3" w:rsidP="1A71B5CD">
          <w:pPr>
            <w:pStyle w:val="En-tte"/>
            <w:ind w:left="-115"/>
          </w:pPr>
        </w:p>
      </w:tc>
      <w:tc>
        <w:tcPr>
          <w:tcW w:w="3420" w:type="dxa"/>
        </w:tcPr>
        <w:p w14:paraId="2730CA3F" w14:textId="77777777" w:rsidR="602046D3" w:rsidRDefault="602046D3" w:rsidP="1A71B5CD">
          <w:pPr>
            <w:pStyle w:val="En-tte"/>
            <w:jc w:val="center"/>
          </w:pPr>
        </w:p>
      </w:tc>
      <w:tc>
        <w:tcPr>
          <w:tcW w:w="3420" w:type="dxa"/>
        </w:tcPr>
        <w:p w14:paraId="15CBA5C3" w14:textId="77777777" w:rsidR="602046D3" w:rsidRDefault="602046D3" w:rsidP="1A71B5CD">
          <w:pPr>
            <w:pStyle w:val="En-tte"/>
            <w:ind w:right="-115"/>
            <w:jc w:val="right"/>
          </w:pPr>
        </w:p>
      </w:tc>
    </w:tr>
  </w:tbl>
  <w:p w14:paraId="42760515" w14:textId="10636D20" w:rsidR="602046D3" w:rsidRDefault="602046D3" w:rsidP="1A71B5C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0ECD0" w14:textId="63355144" w:rsidR="005625EB" w:rsidRDefault="005625EB" w:rsidP="006658BD">
    <w:pPr>
      <w:spacing w:before="0" w:after="0" w:line="240" w:lineRule="auto"/>
      <w:jc w:val="right"/>
      <w:rPr>
        <w:b/>
        <w:sz w:val="17"/>
        <w:szCs w:val="22"/>
      </w:rPr>
    </w:pPr>
    <w:r>
      <w:rPr>
        <w:rFonts w:ascii="Effra" w:hAnsi="Effra"/>
        <w:noProof/>
        <w:color w:val="004B87"/>
        <w:lang w:bidi="ar-SA"/>
      </w:rPr>
      <w:drawing>
        <wp:inline distT="0" distB="0" distL="0" distR="0" wp14:anchorId="303193D2" wp14:editId="683129D8">
          <wp:extent cx="1169035" cy="191135"/>
          <wp:effectExtent l="0" t="0" r="0" b="0"/>
          <wp:docPr id="54" name="Picture 54" descr="CreativeComm:Corporate:Master_Folder:CCS Brand 2015 Folder:CCS Brand Logo:Primary logo:Raster:PNG:med_logo_rgb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reativeComm:Corporate:Master_Folder:CCS Brand 2015 Folder:CCS Brand Logo:Primary logo:Raster:PNG:med_logo_rgb_p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17"/>
        <w:szCs w:val="17"/>
      </w:rPr>
      <w:t xml:space="preserve">                  </w:t>
    </w:r>
  </w:p>
  <w:p w14:paraId="68EA5B8D" w14:textId="6A5AD153" w:rsidR="005625EB" w:rsidRPr="009D3163" w:rsidRDefault="009D3163" w:rsidP="006658BD">
    <w:pPr>
      <w:spacing w:before="0" w:after="0" w:line="240" w:lineRule="auto"/>
      <w:ind w:right="400"/>
      <w:jc w:val="right"/>
      <w:rPr>
        <w:rStyle w:val="Lienhypertexte"/>
        <w:rFonts w:ascii="Effra" w:hAnsi="Effra"/>
        <w:color w:val="000000" w:themeColor="text1"/>
        <w:sz w:val="16"/>
        <w:szCs w:val="16"/>
      </w:rPr>
    </w:pPr>
    <w:r>
      <w:rPr>
        <w:rStyle w:val="Lienhypertexte"/>
        <w:rFonts w:ascii="Effra" w:hAnsi="Effra"/>
        <w:color w:val="000000" w:themeColor="text1"/>
        <w:sz w:val="16"/>
        <w:szCs w:val="16"/>
      </w:rPr>
      <w:t xml:space="preserve"> </w:t>
    </w:r>
    <w:bookmarkStart w:id="3" w:name="_Hlk512366458"/>
    <w:bookmarkEnd w:id="3"/>
  </w:p>
</w:hdr>
</file>

<file path=word/intelligence.xml><?xml version="1.0" encoding="utf-8"?>
<int:Intelligence xmlns:int="http://schemas.microsoft.com/office/intelligence/2019/intelligence">
  <int:IntelligenceSettings/>
  <int:Manifest>
    <int:WordHash hashCode="NveA/b2lsrLOhc" id="oH+iDmYZ"/>
    <int:WordHash hashCode="13YbSWJXePSHwo" id="KlLj+qqv"/>
  </int:Manifest>
  <int:Observations>
    <int:Content id="oH+iDmYZ">
      <int:Rejection type="AugLoop_Acronyms_AcronymsCritique"/>
    </int:Content>
    <int:Content id="KlLj+qqv">
      <int:Rejection type="AugLoop_Acronyms_AcronymsCritique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6E15"/>
    <w:multiLevelType w:val="hybridMultilevel"/>
    <w:tmpl w:val="DB34D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B1E37"/>
    <w:multiLevelType w:val="hybridMultilevel"/>
    <w:tmpl w:val="C25AA432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" w15:restartNumberingAfterBreak="0">
    <w:nsid w:val="0E5F08E1"/>
    <w:multiLevelType w:val="hybridMultilevel"/>
    <w:tmpl w:val="0818C130"/>
    <w:lvl w:ilvl="0" w:tplc="4BC057AE">
      <w:numFmt w:val="bullet"/>
      <w:lvlText w:val=""/>
      <w:lvlJc w:val="left"/>
      <w:pPr>
        <w:ind w:left="1080" w:hanging="360"/>
      </w:pPr>
      <w:rPr>
        <w:rFonts w:ascii="Symbol" w:eastAsia="MS Mincho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3769A1"/>
    <w:multiLevelType w:val="hybridMultilevel"/>
    <w:tmpl w:val="014C0488"/>
    <w:lvl w:ilvl="0" w:tplc="87F89B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4577651"/>
    <w:multiLevelType w:val="hybridMultilevel"/>
    <w:tmpl w:val="DC960636"/>
    <w:lvl w:ilvl="0" w:tplc="0E4E338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8F0"/>
    <w:multiLevelType w:val="hybridMultilevel"/>
    <w:tmpl w:val="870E9D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246B98"/>
    <w:multiLevelType w:val="hybridMultilevel"/>
    <w:tmpl w:val="49DABB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DB9138F"/>
    <w:multiLevelType w:val="hybridMultilevel"/>
    <w:tmpl w:val="0C269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44918"/>
    <w:multiLevelType w:val="hybridMultilevel"/>
    <w:tmpl w:val="B8087B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4769C"/>
    <w:multiLevelType w:val="hybridMultilevel"/>
    <w:tmpl w:val="6A86109E"/>
    <w:lvl w:ilvl="0" w:tplc="9C60B3C6">
      <w:numFmt w:val="bullet"/>
      <w:lvlText w:val="-"/>
      <w:lvlJc w:val="left"/>
      <w:pPr>
        <w:ind w:left="720" w:hanging="360"/>
      </w:pPr>
      <w:rPr>
        <w:rFonts w:ascii="Effra" w:eastAsia="Arial" w:hAnsi="Effra" w:cstheme="minorHAns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E68EE"/>
    <w:multiLevelType w:val="multilevel"/>
    <w:tmpl w:val="964C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E36385"/>
    <w:multiLevelType w:val="hybridMultilevel"/>
    <w:tmpl w:val="A0C8A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F73B8"/>
    <w:multiLevelType w:val="hybridMultilevel"/>
    <w:tmpl w:val="B282BA2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55CB0358"/>
    <w:multiLevelType w:val="hybridMultilevel"/>
    <w:tmpl w:val="0568B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8B32A2"/>
    <w:multiLevelType w:val="hybridMultilevel"/>
    <w:tmpl w:val="AACA9014"/>
    <w:lvl w:ilvl="0" w:tplc="DCB46D1E"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C391E"/>
    <w:multiLevelType w:val="hybridMultilevel"/>
    <w:tmpl w:val="BB484188"/>
    <w:lvl w:ilvl="0" w:tplc="A1EA2110">
      <w:numFmt w:val="bullet"/>
      <w:lvlText w:val=""/>
      <w:lvlJc w:val="left"/>
      <w:pPr>
        <w:ind w:left="1080" w:hanging="360"/>
      </w:pPr>
      <w:rPr>
        <w:rFonts w:ascii="Symbol" w:eastAsia="MS Mincho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015CBC"/>
    <w:multiLevelType w:val="hybridMultilevel"/>
    <w:tmpl w:val="D38C49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777541"/>
    <w:multiLevelType w:val="hybridMultilevel"/>
    <w:tmpl w:val="780AA7A6"/>
    <w:lvl w:ilvl="0" w:tplc="274CD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37B61"/>
    <w:multiLevelType w:val="hybridMultilevel"/>
    <w:tmpl w:val="B58408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E40C7"/>
    <w:multiLevelType w:val="hybridMultilevel"/>
    <w:tmpl w:val="ADF65224"/>
    <w:lvl w:ilvl="0" w:tplc="4066E6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7B1E6EFD"/>
    <w:multiLevelType w:val="hybridMultilevel"/>
    <w:tmpl w:val="5E14B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6"/>
  </w:num>
  <w:num w:numId="4">
    <w:abstractNumId w:val="10"/>
  </w:num>
  <w:num w:numId="5">
    <w:abstractNumId w:val="3"/>
  </w:num>
  <w:num w:numId="6">
    <w:abstractNumId w:val="0"/>
  </w:num>
  <w:num w:numId="7">
    <w:abstractNumId w:val="13"/>
  </w:num>
  <w:num w:numId="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"/>
  </w:num>
  <w:num w:numId="11">
    <w:abstractNumId w:val="15"/>
  </w:num>
  <w:num w:numId="12">
    <w:abstractNumId w:val="13"/>
  </w:num>
  <w:num w:numId="13">
    <w:abstractNumId w:val="1"/>
  </w:num>
  <w:num w:numId="14">
    <w:abstractNumId w:val="14"/>
  </w:num>
  <w:num w:numId="15">
    <w:abstractNumId w:val="20"/>
  </w:num>
  <w:num w:numId="16">
    <w:abstractNumId w:val="12"/>
  </w:num>
  <w:num w:numId="17">
    <w:abstractNumId w:val="11"/>
  </w:num>
  <w:num w:numId="18">
    <w:abstractNumId w:val="7"/>
  </w:num>
  <w:num w:numId="19">
    <w:abstractNumId w:val="17"/>
  </w:num>
  <w:num w:numId="20">
    <w:abstractNumId w:val="9"/>
  </w:num>
  <w:num w:numId="21">
    <w:abstractNumId w:val="4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NjAxNzcyN7cwNjVQ0lEKTi0uzszPAykwrwUAEKFsVSwAAAA="/>
    <w:docVar w:name="dgnword-docGUID" w:val="{22D83564-6939-4048-96EC-6C1B1D03D027}"/>
    <w:docVar w:name="dgnword-eventsink" w:val="896971688"/>
  </w:docVars>
  <w:rsids>
    <w:rsidRoot w:val="00925B0B"/>
    <w:rsid w:val="000000FD"/>
    <w:rsid w:val="000001A3"/>
    <w:rsid w:val="000014AA"/>
    <w:rsid w:val="000026E7"/>
    <w:rsid w:val="000027A2"/>
    <w:rsid w:val="00002D1C"/>
    <w:rsid w:val="00003610"/>
    <w:rsid w:val="000038B4"/>
    <w:rsid w:val="00004536"/>
    <w:rsid w:val="00005560"/>
    <w:rsid w:val="00012054"/>
    <w:rsid w:val="0001248B"/>
    <w:rsid w:val="000128E2"/>
    <w:rsid w:val="00013523"/>
    <w:rsid w:val="00013838"/>
    <w:rsid w:val="00013B67"/>
    <w:rsid w:val="00013F19"/>
    <w:rsid w:val="000140AD"/>
    <w:rsid w:val="00014484"/>
    <w:rsid w:val="00015EA7"/>
    <w:rsid w:val="000164C5"/>
    <w:rsid w:val="00016834"/>
    <w:rsid w:val="00016C26"/>
    <w:rsid w:val="00016D6C"/>
    <w:rsid w:val="0001718A"/>
    <w:rsid w:val="00017369"/>
    <w:rsid w:val="00020BE8"/>
    <w:rsid w:val="00021620"/>
    <w:rsid w:val="00022642"/>
    <w:rsid w:val="000229CB"/>
    <w:rsid w:val="000237C4"/>
    <w:rsid w:val="00024212"/>
    <w:rsid w:val="00026323"/>
    <w:rsid w:val="00027B42"/>
    <w:rsid w:val="00027BA2"/>
    <w:rsid w:val="00030589"/>
    <w:rsid w:val="00031870"/>
    <w:rsid w:val="0003198C"/>
    <w:rsid w:val="00031A94"/>
    <w:rsid w:val="00032749"/>
    <w:rsid w:val="00032A28"/>
    <w:rsid w:val="00032AE8"/>
    <w:rsid w:val="00033096"/>
    <w:rsid w:val="0003396E"/>
    <w:rsid w:val="00033A3D"/>
    <w:rsid w:val="00034455"/>
    <w:rsid w:val="0003511A"/>
    <w:rsid w:val="00035277"/>
    <w:rsid w:val="000358CD"/>
    <w:rsid w:val="00035CD6"/>
    <w:rsid w:val="00035DB5"/>
    <w:rsid w:val="00037100"/>
    <w:rsid w:val="000372E4"/>
    <w:rsid w:val="00037AD8"/>
    <w:rsid w:val="00037B02"/>
    <w:rsid w:val="00040025"/>
    <w:rsid w:val="00040B09"/>
    <w:rsid w:val="00041B0D"/>
    <w:rsid w:val="0004404C"/>
    <w:rsid w:val="000440DF"/>
    <w:rsid w:val="000446A4"/>
    <w:rsid w:val="00044A31"/>
    <w:rsid w:val="00044B76"/>
    <w:rsid w:val="000450ED"/>
    <w:rsid w:val="0004511B"/>
    <w:rsid w:val="00045173"/>
    <w:rsid w:val="000451B3"/>
    <w:rsid w:val="0004534D"/>
    <w:rsid w:val="00045DCD"/>
    <w:rsid w:val="00045EF5"/>
    <w:rsid w:val="0004680E"/>
    <w:rsid w:val="00046DCC"/>
    <w:rsid w:val="0004732A"/>
    <w:rsid w:val="000474B8"/>
    <w:rsid w:val="00047953"/>
    <w:rsid w:val="00050C60"/>
    <w:rsid w:val="000517DF"/>
    <w:rsid w:val="000523E8"/>
    <w:rsid w:val="00052616"/>
    <w:rsid w:val="000526D6"/>
    <w:rsid w:val="000528AB"/>
    <w:rsid w:val="000528BF"/>
    <w:rsid w:val="000544B6"/>
    <w:rsid w:val="00054B98"/>
    <w:rsid w:val="00054C47"/>
    <w:rsid w:val="0005567A"/>
    <w:rsid w:val="00055AE3"/>
    <w:rsid w:val="00055E1D"/>
    <w:rsid w:val="00055F48"/>
    <w:rsid w:val="000567A7"/>
    <w:rsid w:val="00056AD1"/>
    <w:rsid w:val="000575D7"/>
    <w:rsid w:val="000577E8"/>
    <w:rsid w:val="000604FA"/>
    <w:rsid w:val="00060DE0"/>
    <w:rsid w:val="000624A6"/>
    <w:rsid w:val="000629F2"/>
    <w:rsid w:val="00063ABC"/>
    <w:rsid w:val="00064213"/>
    <w:rsid w:val="0006462D"/>
    <w:rsid w:val="00064E4B"/>
    <w:rsid w:val="000656E7"/>
    <w:rsid w:val="00067590"/>
    <w:rsid w:val="0007027B"/>
    <w:rsid w:val="00070B35"/>
    <w:rsid w:val="00071BEB"/>
    <w:rsid w:val="0007254A"/>
    <w:rsid w:val="00072753"/>
    <w:rsid w:val="000731D8"/>
    <w:rsid w:val="00073B5A"/>
    <w:rsid w:val="00073D00"/>
    <w:rsid w:val="00073E60"/>
    <w:rsid w:val="00073FD1"/>
    <w:rsid w:val="00075112"/>
    <w:rsid w:val="0007538A"/>
    <w:rsid w:val="00076143"/>
    <w:rsid w:val="00076ACF"/>
    <w:rsid w:val="0007704B"/>
    <w:rsid w:val="00081F1D"/>
    <w:rsid w:val="00082055"/>
    <w:rsid w:val="00082378"/>
    <w:rsid w:val="000826F5"/>
    <w:rsid w:val="00084E4E"/>
    <w:rsid w:val="00086143"/>
    <w:rsid w:val="00086F7D"/>
    <w:rsid w:val="00087601"/>
    <w:rsid w:val="00087F6D"/>
    <w:rsid w:val="000901B3"/>
    <w:rsid w:val="00090835"/>
    <w:rsid w:val="000913CF"/>
    <w:rsid w:val="00092121"/>
    <w:rsid w:val="00093602"/>
    <w:rsid w:val="00095334"/>
    <w:rsid w:val="00095D63"/>
    <w:rsid w:val="00096EC7"/>
    <w:rsid w:val="00097101"/>
    <w:rsid w:val="00097921"/>
    <w:rsid w:val="000A0898"/>
    <w:rsid w:val="000A0D77"/>
    <w:rsid w:val="000A1D23"/>
    <w:rsid w:val="000A211C"/>
    <w:rsid w:val="000A27B1"/>
    <w:rsid w:val="000A27C1"/>
    <w:rsid w:val="000A30B7"/>
    <w:rsid w:val="000A3383"/>
    <w:rsid w:val="000A3B42"/>
    <w:rsid w:val="000A52A0"/>
    <w:rsid w:val="000A54C5"/>
    <w:rsid w:val="000A5CE5"/>
    <w:rsid w:val="000B0027"/>
    <w:rsid w:val="000B0D61"/>
    <w:rsid w:val="000B1214"/>
    <w:rsid w:val="000B15C6"/>
    <w:rsid w:val="000B1663"/>
    <w:rsid w:val="000B1D5C"/>
    <w:rsid w:val="000B357C"/>
    <w:rsid w:val="000B3E62"/>
    <w:rsid w:val="000B4281"/>
    <w:rsid w:val="000B4750"/>
    <w:rsid w:val="000B5F15"/>
    <w:rsid w:val="000B6DE7"/>
    <w:rsid w:val="000B7376"/>
    <w:rsid w:val="000B7A7E"/>
    <w:rsid w:val="000B7B35"/>
    <w:rsid w:val="000B7BEC"/>
    <w:rsid w:val="000B7D7B"/>
    <w:rsid w:val="000C0E0B"/>
    <w:rsid w:val="000C167C"/>
    <w:rsid w:val="000C33CA"/>
    <w:rsid w:val="000C3DD6"/>
    <w:rsid w:val="000C4E93"/>
    <w:rsid w:val="000C7550"/>
    <w:rsid w:val="000C76DA"/>
    <w:rsid w:val="000C78DB"/>
    <w:rsid w:val="000C7BA9"/>
    <w:rsid w:val="000D02DE"/>
    <w:rsid w:val="000D08B1"/>
    <w:rsid w:val="000D0A37"/>
    <w:rsid w:val="000D0CBA"/>
    <w:rsid w:val="000D1239"/>
    <w:rsid w:val="000D128B"/>
    <w:rsid w:val="000D1584"/>
    <w:rsid w:val="000D2BD3"/>
    <w:rsid w:val="000D2C41"/>
    <w:rsid w:val="000D42CC"/>
    <w:rsid w:val="000D5A7D"/>
    <w:rsid w:val="000D5F64"/>
    <w:rsid w:val="000D639D"/>
    <w:rsid w:val="000E001D"/>
    <w:rsid w:val="000E107E"/>
    <w:rsid w:val="000E20EC"/>
    <w:rsid w:val="000E2A4F"/>
    <w:rsid w:val="000E2CBA"/>
    <w:rsid w:val="000E313A"/>
    <w:rsid w:val="000E32EB"/>
    <w:rsid w:val="000E3373"/>
    <w:rsid w:val="000E5611"/>
    <w:rsid w:val="000E635C"/>
    <w:rsid w:val="000E654A"/>
    <w:rsid w:val="000E69EB"/>
    <w:rsid w:val="000F0818"/>
    <w:rsid w:val="000F09F3"/>
    <w:rsid w:val="000F16E7"/>
    <w:rsid w:val="000F1C4E"/>
    <w:rsid w:val="000F1EFE"/>
    <w:rsid w:val="000F2576"/>
    <w:rsid w:val="000F27C0"/>
    <w:rsid w:val="000F4008"/>
    <w:rsid w:val="000F5152"/>
    <w:rsid w:val="000F5238"/>
    <w:rsid w:val="000F5449"/>
    <w:rsid w:val="000F6311"/>
    <w:rsid w:val="000F6335"/>
    <w:rsid w:val="000F7761"/>
    <w:rsid w:val="0010029A"/>
    <w:rsid w:val="00100FCF"/>
    <w:rsid w:val="00100FFA"/>
    <w:rsid w:val="001016E1"/>
    <w:rsid w:val="001017FA"/>
    <w:rsid w:val="001029CA"/>
    <w:rsid w:val="0010333C"/>
    <w:rsid w:val="00103FDA"/>
    <w:rsid w:val="00104217"/>
    <w:rsid w:val="001065D3"/>
    <w:rsid w:val="0010767F"/>
    <w:rsid w:val="00110C3A"/>
    <w:rsid w:val="001114E9"/>
    <w:rsid w:val="00112218"/>
    <w:rsid w:val="00112518"/>
    <w:rsid w:val="001127EF"/>
    <w:rsid w:val="001134D6"/>
    <w:rsid w:val="001139C1"/>
    <w:rsid w:val="00113A50"/>
    <w:rsid w:val="00114150"/>
    <w:rsid w:val="0011547F"/>
    <w:rsid w:val="001158C9"/>
    <w:rsid w:val="0011623E"/>
    <w:rsid w:val="00116ACF"/>
    <w:rsid w:val="00116CDD"/>
    <w:rsid w:val="00120AF6"/>
    <w:rsid w:val="00120F5C"/>
    <w:rsid w:val="0012226C"/>
    <w:rsid w:val="00122B32"/>
    <w:rsid w:val="00123C63"/>
    <w:rsid w:val="00123CA7"/>
    <w:rsid w:val="00124764"/>
    <w:rsid w:val="00124DF6"/>
    <w:rsid w:val="00125662"/>
    <w:rsid w:val="00125FB6"/>
    <w:rsid w:val="00126A5E"/>
    <w:rsid w:val="00130F48"/>
    <w:rsid w:val="001314A5"/>
    <w:rsid w:val="0013199D"/>
    <w:rsid w:val="00132A7E"/>
    <w:rsid w:val="00134214"/>
    <w:rsid w:val="001354BA"/>
    <w:rsid w:val="00136852"/>
    <w:rsid w:val="00136C17"/>
    <w:rsid w:val="00137814"/>
    <w:rsid w:val="0014031C"/>
    <w:rsid w:val="001426DD"/>
    <w:rsid w:val="00142BBA"/>
    <w:rsid w:val="00143871"/>
    <w:rsid w:val="0014492F"/>
    <w:rsid w:val="00144CED"/>
    <w:rsid w:val="00145051"/>
    <w:rsid w:val="00146110"/>
    <w:rsid w:val="001466AB"/>
    <w:rsid w:val="00147D38"/>
    <w:rsid w:val="00150055"/>
    <w:rsid w:val="001503A4"/>
    <w:rsid w:val="00150826"/>
    <w:rsid w:val="00150B38"/>
    <w:rsid w:val="00150D10"/>
    <w:rsid w:val="00150F95"/>
    <w:rsid w:val="00151B61"/>
    <w:rsid w:val="00151FFB"/>
    <w:rsid w:val="001520CA"/>
    <w:rsid w:val="001537E6"/>
    <w:rsid w:val="001538B2"/>
    <w:rsid w:val="00153F63"/>
    <w:rsid w:val="00154165"/>
    <w:rsid w:val="001545A7"/>
    <w:rsid w:val="001559AD"/>
    <w:rsid w:val="001560E1"/>
    <w:rsid w:val="001569B3"/>
    <w:rsid w:val="00157171"/>
    <w:rsid w:val="001578B8"/>
    <w:rsid w:val="00157F52"/>
    <w:rsid w:val="0016065D"/>
    <w:rsid w:val="001608E0"/>
    <w:rsid w:val="00161D4B"/>
    <w:rsid w:val="00161F13"/>
    <w:rsid w:val="001622AF"/>
    <w:rsid w:val="00163275"/>
    <w:rsid w:val="00163476"/>
    <w:rsid w:val="00163812"/>
    <w:rsid w:val="0016494D"/>
    <w:rsid w:val="00164E7B"/>
    <w:rsid w:val="0016664D"/>
    <w:rsid w:val="00166B04"/>
    <w:rsid w:val="00166C75"/>
    <w:rsid w:val="00167512"/>
    <w:rsid w:val="00167E22"/>
    <w:rsid w:val="00170789"/>
    <w:rsid w:val="00170AFA"/>
    <w:rsid w:val="00170E88"/>
    <w:rsid w:val="001711DB"/>
    <w:rsid w:val="00171658"/>
    <w:rsid w:val="001721F7"/>
    <w:rsid w:val="00172B6F"/>
    <w:rsid w:val="00173582"/>
    <w:rsid w:val="00174066"/>
    <w:rsid w:val="001749E5"/>
    <w:rsid w:val="00175505"/>
    <w:rsid w:val="00175FF8"/>
    <w:rsid w:val="00176464"/>
    <w:rsid w:val="0017694E"/>
    <w:rsid w:val="00177048"/>
    <w:rsid w:val="0017756F"/>
    <w:rsid w:val="0018007E"/>
    <w:rsid w:val="001800AE"/>
    <w:rsid w:val="001802E6"/>
    <w:rsid w:val="001803E0"/>
    <w:rsid w:val="001803E2"/>
    <w:rsid w:val="00180B59"/>
    <w:rsid w:val="00181D6E"/>
    <w:rsid w:val="00182AB8"/>
    <w:rsid w:val="00182D8A"/>
    <w:rsid w:val="001832A4"/>
    <w:rsid w:val="00183507"/>
    <w:rsid w:val="00184C9B"/>
    <w:rsid w:val="00184E4D"/>
    <w:rsid w:val="00185AB6"/>
    <w:rsid w:val="00186920"/>
    <w:rsid w:val="0018698E"/>
    <w:rsid w:val="00190BD1"/>
    <w:rsid w:val="00191619"/>
    <w:rsid w:val="00191BF9"/>
    <w:rsid w:val="0019252B"/>
    <w:rsid w:val="00192661"/>
    <w:rsid w:val="0019269D"/>
    <w:rsid w:val="0019298A"/>
    <w:rsid w:val="0019359E"/>
    <w:rsid w:val="00193F34"/>
    <w:rsid w:val="00194075"/>
    <w:rsid w:val="00195083"/>
    <w:rsid w:val="001953E2"/>
    <w:rsid w:val="001955FE"/>
    <w:rsid w:val="001974FF"/>
    <w:rsid w:val="0019759B"/>
    <w:rsid w:val="001975FF"/>
    <w:rsid w:val="001A03F5"/>
    <w:rsid w:val="001A0FD5"/>
    <w:rsid w:val="001A15E1"/>
    <w:rsid w:val="001A1D61"/>
    <w:rsid w:val="001A1FE9"/>
    <w:rsid w:val="001A23E2"/>
    <w:rsid w:val="001A3824"/>
    <w:rsid w:val="001A4D8C"/>
    <w:rsid w:val="001A4F23"/>
    <w:rsid w:val="001A5490"/>
    <w:rsid w:val="001A6057"/>
    <w:rsid w:val="001A6456"/>
    <w:rsid w:val="001A6549"/>
    <w:rsid w:val="001A6CAC"/>
    <w:rsid w:val="001A7B46"/>
    <w:rsid w:val="001B05D0"/>
    <w:rsid w:val="001B1F3C"/>
    <w:rsid w:val="001B1FE0"/>
    <w:rsid w:val="001B2782"/>
    <w:rsid w:val="001B3D6B"/>
    <w:rsid w:val="001B5904"/>
    <w:rsid w:val="001B5B54"/>
    <w:rsid w:val="001B6C5B"/>
    <w:rsid w:val="001B6CE2"/>
    <w:rsid w:val="001B6E64"/>
    <w:rsid w:val="001B7C0D"/>
    <w:rsid w:val="001B7C21"/>
    <w:rsid w:val="001C1CC1"/>
    <w:rsid w:val="001C30D2"/>
    <w:rsid w:val="001C33A8"/>
    <w:rsid w:val="001C3F5D"/>
    <w:rsid w:val="001C453A"/>
    <w:rsid w:val="001C4BFE"/>
    <w:rsid w:val="001C5EE3"/>
    <w:rsid w:val="001C67DE"/>
    <w:rsid w:val="001C6CAB"/>
    <w:rsid w:val="001C6CD9"/>
    <w:rsid w:val="001C7629"/>
    <w:rsid w:val="001C765F"/>
    <w:rsid w:val="001C7E79"/>
    <w:rsid w:val="001D0DEF"/>
    <w:rsid w:val="001D173C"/>
    <w:rsid w:val="001D2229"/>
    <w:rsid w:val="001D255C"/>
    <w:rsid w:val="001D27F3"/>
    <w:rsid w:val="001D2B99"/>
    <w:rsid w:val="001D2F3B"/>
    <w:rsid w:val="001D3952"/>
    <w:rsid w:val="001D42F5"/>
    <w:rsid w:val="001D5C35"/>
    <w:rsid w:val="001D7724"/>
    <w:rsid w:val="001E0024"/>
    <w:rsid w:val="001E03E3"/>
    <w:rsid w:val="001E04F3"/>
    <w:rsid w:val="001E0EE2"/>
    <w:rsid w:val="001E11FF"/>
    <w:rsid w:val="001E2103"/>
    <w:rsid w:val="001E446B"/>
    <w:rsid w:val="001E479E"/>
    <w:rsid w:val="001E4AB4"/>
    <w:rsid w:val="001E63F0"/>
    <w:rsid w:val="001E6491"/>
    <w:rsid w:val="001E73B1"/>
    <w:rsid w:val="001E742D"/>
    <w:rsid w:val="001E7681"/>
    <w:rsid w:val="001E7FA8"/>
    <w:rsid w:val="001F10FA"/>
    <w:rsid w:val="001F2061"/>
    <w:rsid w:val="001F27D0"/>
    <w:rsid w:val="001F2BCF"/>
    <w:rsid w:val="001F4D35"/>
    <w:rsid w:val="001F52FC"/>
    <w:rsid w:val="001F5402"/>
    <w:rsid w:val="001F5B51"/>
    <w:rsid w:val="001F5B79"/>
    <w:rsid w:val="001F5F37"/>
    <w:rsid w:val="001F5F78"/>
    <w:rsid w:val="001F6A0A"/>
    <w:rsid w:val="001F6D4D"/>
    <w:rsid w:val="001F7F5E"/>
    <w:rsid w:val="001F7FA5"/>
    <w:rsid w:val="00200951"/>
    <w:rsid w:val="00200D81"/>
    <w:rsid w:val="002014FF"/>
    <w:rsid w:val="00201AA7"/>
    <w:rsid w:val="00201EA2"/>
    <w:rsid w:val="00201F3C"/>
    <w:rsid w:val="002020A7"/>
    <w:rsid w:val="00204C44"/>
    <w:rsid w:val="00206C66"/>
    <w:rsid w:val="002072B5"/>
    <w:rsid w:val="002074D6"/>
    <w:rsid w:val="00207BF1"/>
    <w:rsid w:val="00210555"/>
    <w:rsid w:val="002106BA"/>
    <w:rsid w:val="00210DF7"/>
    <w:rsid w:val="00211409"/>
    <w:rsid w:val="00214DC0"/>
    <w:rsid w:val="00214F80"/>
    <w:rsid w:val="00215232"/>
    <w:rsid w:val="002153D7"/>
    <w:rsid w:val="00216259"/>
    <w:rsid w:val="002163C7"/>
    <w:rsid w:val="0021662A"/>
    <w:rsid w:val="00216751"/>
    <w:rsid w:val="00216C0E"/>
    <w:rsid w:val="00217EB4"/>
    <w:rsid w:val="00220266"/>
    <w:rsid w:val="002212A4"/>
    <w:rsid w:val="00221479"/>
    <w:rsid w:val="0022337D"/>
    <w:rsid w:val="00223FD5"/>
    <w:rsid w:val="00224F16"/>
    <w:rsid w:val="00225110"/>
    <w:rsid w:val="00226096"/>
    <w:rsid w:val="00226C85"/>
    <w:rsid w:val="00226CBB"/>
    <w:rsid w:val="00227842"/>
    <w:rsid w:val="00230639"/>
    <w:rsid w:val="00231D39"/>
    <w:rsid w:val="002322F2"/>
    <w:rsid w:val="002331F8"/>
    <w:rsid w:val="002338F0"/>
    <w:rsid w:val="00233940"/>
    <w:rsid w:val="00233D89"/>
    <w:rsid w:val="00234440"/>
    <w:rsid w:val="00234EDE"/>
    <w:rsid w:val="0023549B"/>
    <w:rsid w:val="002359C9"/>
    <w:rsid w:val="00237C56"/>
    <w:rsid w:val="00237F57"/>
    <w:rsid w:val="002401C7"/>
    <w:rsid w:val="00240A76"/>
    <w:rsid w:val="002417AC"/>
    <w:rsid w:val="00241B36"/>
    <w:rsid w:val="00243795"/>
    <w:rsid w:val="002444D1"/>
    <w:rsid w:val="002447CB"/>
    <w:rsid w:val="00244B8A"/>
    <w:rsid w:val="002451A5"/>
    <w:rsid w:val="00245BE3"/>
    <w:rsid w:val="00246410"/>
    <w:rsid w:val="00246540"/>
    <w:rsid w:val="00247171"/>
    <w:rsid w:val="00247337"/>
    <w:rsid w:val="00247A60"/>
    <w:rsid w:val="00247B45"/>
    <w:rsid w:val="0025005F"/>
    <w:rsid w:val="002501AF"/>
    <w:rsid w:val="00250208"/>
    <w:rsid w:val="002505D6"/>
    <w:rsid w:val="00250627"/>
    <w:rsid w:val="00250F7F"/>
    <w:rsid w:val="00251118"/>
    <w:rsid w:val="00251127"/>
    <w:rsid w:val="002511F7"/>
    <w:rsid w:val="00251572"/>
    <w:rsid w:val="0025185B"/>
    <w:rsid w:val="00253034"/>
    <w:rsid w:val="00253602"/>
    <w:rsid w:val="0025413C"/>
    <w:rsid w:val="00254233"/>
    <w:rsid w:val="0025537F"/>
    <w:rsid w:val="00255B2B"/>
    <w:rsid w:val="00255DDA"/>
    <w:rsid w:val="002567E7"/>
    <w:rsid w:val="00256BE6"/>
    <w:rsid w:val="00257765"/>
    <w:rsid w:val="002601D8"/>
    <w:rsid w:val="00260C2A"/>
    <w:rsid w:val="00261AE5"/>
    <w:rsid w:val="00261BB0"/>
    <w:rsid w:val="00261C26"/>
    <w:rsid w:val="002623C3"/>
    <w:rsid w:val="00262959"/>
    <w:rsid w:val="00262D4D"/>
    <w:rsid w:val="00263064"/>
    <w:rsid w:val="00263A1C"/>
    <w:rsid w:val="002659F7"/>
    <w:rsid w:val="0026635E"/>
    <w:rsid w:val="002669C3"/>
    <w:rsid w:val="00266E18"/>
    <w:rsid w:val="00267E23"/>
    <w:rsid w:val="002703B5"/>
    <w:rsid w:val="0027144B"/>
    <w:rsid w:val="002717B7"/>
    <w:rsid w:val="00273E03"/>
    <w:rsid w:val="00273E9D"/>
    <w:rsid w:val="00273EBC"/>
    <w:rsid w:val="002747D3"/>
    <w:rsid w:val="0027503D"/>
    <w:rsid w:val="00275287"/>
    <w:rsid w:val="002752F0"/>
    <w:rsid w:val="00275606"/>
    <w:rsid w:val="00275692"/>
    <w:rsid w:val="002756F4"/>
    <w:rsid w:val="00275CBA"/>
    <w:rsid w:val="002765E9"/>
    <w:rsid w:val="00276653"/>
    <w:rsid w:val="00277B46"/>
    <w:rsid w:val="00280025"/>
    <w:rsid w:val="002803B8"/>
    <w:rsid w:val="002808C5"/>
    <w:rsid w:val="00280C60"/>
    <w:rsid w:val="00281144"/>
    <w:rsid w:val="002812F2"/>
    <w:rsid w:val="00281564"/>
    <w:rsid w:val="00281636"/>
    <w:rsid w:val="002817C7"/>
    <w:rsid w:val="00281B23"/>
    <w:rsid w:val="00281CF9"/>
    <w:rsid w:val="00281F2F"/>
    <w:rsid w:val="002824A8"/>
    <w:rsid w:val="00283BBF"/>
    <w:rsid w:val="002858C9"/>
    <w:rsid w:val="0028607F"/>
    <w:rsid w:val="00286331"/>
    <w:rsid w:val="00286C99"/>
    <w:rsid w:val="00287BF0"/>
    <w:rsid w:val="00290034"/>
    <w:rsid w:val="00291850"/>
    <w:rsid w:val="0029188E"/>
    <w:rsid w:val="00291B58"/>
    <w:rsid w:val="00291B7C"/>
    <w:rsid w:val="002924F7"/>
    <w:rsid w:val="002925F3"/>
    <w:rsid w:val="002933C5"/>
    <w:rsid w:val="00293B36"/>
    <w:rsid w:val="00294362"/>
    <w:rsid w:val="00294B3D"/>
    <w:rsid w:val="00294C71"/>
    <w:rsid w:val="00294DB0"/>
    <w:rsid w:val="00295802"/>
    <w:rsid w:val="00297719"/>
    <w:rsid w:val="002A1518"/>
    <w:rsid w:val="002A17F4"/>
    <w:rsid w:val="002A1C30"/>
    <w:rsid w:val="002A24B5"/>
    <w:rsid w:val="002A3615"/>
    <w:rsid w:val="002A37E9"/>
    <w:rsid w:val="002A41EB"/>
    <w:rsid w:val="002A4235"/>
    <w:rsid w:val="002A4BD5"/>
    <w:rsid w:val="002A6357"/>
    <w:rsid w:val="002A6704"/>
    <w:rsid w:val="002A6D26"/>
    <w:rsid w:val="002A76C0"/>
    <w:rsid w:val="002A793C"/>
    <w:rsid w:val="002A7F23"/>
    <w:rsid w:val="002B05E3"/>
    <w:rsid w:val="002B25C5"/>
    <w:rsid w:val="002B27E3"/>
    <w:rsid w:val="002B38C9"/>
    <w:rsid w:val="002B3FD6"/>
    <w:rsid w:val="002B5015"/>
    <w:rsid w:val="002B5480"/>
    <w:rsid w:val="002B56E8"/>
    <w:rsid w:val="002B5B80"/>
    <w:rsid w:val="002B5F6B"/>
    <w:rsid w:val="002B6750"/>
    <w:rsid w:val="002B6DD0"/>
    <w:rsid w:val="002B6E54"/>
    <w:rsid w:val="002B7E9A"/>
    <w:rsid w:val="002B7F2C"/>
    <w:rsid w:val="002C0D87"/>
    <w:rsid w:val="002C1A79"/>
    <w:rsid w:val="002C2204"/>
    <w:rsid w:val="002C241D"/>
    <w:rsid w:val="002C3828"/>
    <w:rsid w:val="002C56E0"/>
    <w:rsid w:val="002C62AF"/>
    <w:rsid w:val="002C63C4"/>
    <w:rsid w:val="002C7156"/>
    <w:rsid w:val="002C738E"/>
    <w:rsid w:val="002C7B1B"/>
    <w:rsid w:val="002C7EF3"/>
    <w:rsid w:val="002D04B1"/>
    <w:rsid w:val="002D0597"/>
    <w:rsid w:val="002D161B"/>
    <w:rsid w:val="002D1906"/>
    <w:rsid w:val="002D1C09"/>
    <w:rsid w:val="002D1FA7"/>
    <w:rsid w:val="002D2029"/>
    <w:rsid w:val="002D2A0D"/>
    <w:rsid w:val="002D2A30"/>
    <w:rsid w:val="002D2FCB"/>
    <w:rsid w:val="002D3517"/>
    <w:rsid w:val="002D377B"/>
    <w:rsid w:val="002D379B"/>
    <w:rsid w:val="002D381F"/>
    <w:rsid w:val="002D4694"/>
    <w:rsid w:val="002D47DE"/>
    <w:rsid w:val="002D5820"/>
    <w:rsid w:val="002D5F4E"/>
    <w:rsid w:val="002D5F75"/>
    <w:rsid w:val="002D6953"/>
    <w:rsid w:val="002E0AF9"/>
    <w:rsid w:val="002E3C33"/>
    <w:rsid w:val="002E3F5C"/>
    <w:rsid w:val="002E5177"/>
    <w:rsid w:val="002E5C47"/>
    <w:rsid w:val="002E5EF9"/>
    <w:rsid w:val="002E6572"/>
    <w:rsid w:val="002E68EF"/>
    <w:rsid w:val="002E6AC5"/>
    <w:rsid w:val="002E6B8F"/>
    <w:rsid w:val="002E6C1A"/>
    <w:rsid w:val="002F14FA"/>
    <w:rsid w:val="002F165A"/>
    <w:rsid w:val="002F1B05"/>
    <w:rsid w:val="002F3B48"/>
    <w:rsid w:val="002F3F17"/>
    <w:rsid w:val="002F44DE"/>
    <w:rsid w:val="002F4C7A"/>
    <w:rsid w:val="002F524E"/>
    <w:rsid w:val="002F5657"/>
    <w:rsid w:val="002F5D2B"/>
    <w:rsid w:val="002F613C"/>
    <w:rsid w:val="002F6613"/>
    <w:rsid w:val="002F6E16"/>
    <w:rsid w:val="002F7F41"/>
    <w:rsid w:val="002F7FD7"/>
    <w:rsid w:val="003003B2"/>
    <w:rsid w:val="0030059D"/>
    <w:rsid w:val="003009C7"/>
    <w:rsid w:val="00300B8C"/>
    <w:rsid w:val="00301BB9"/>
    <w:rsid w:val="00301D16"/>
    <w:rsid w:val="0030306B"/>
    <w:rsid w:val="00304C62"/>
    <w:rsid w:val="003057A7"/>
    <w:rsid w:val="003069D9"/>
    <w:rsid w:val="0031012E"/>
    <w:rsid w:val="003103F7"/>
    <w:rsid w:val="00310625"/>
    <w:rsid w:val="003109CC"/>
    <w:rsid w:val="00310B1D"/>
    <w:rsid w:val="00310FC2"/>
    <w:rsid w:val="00311021"/>
    <w:rsid w:val="00311C43"/>
    <w:rsid w:val="00311D84"/>
    <w:rsid w:val="00312D78"/>
    <w:rsid w:val="00313213"/>
    <w:rsid w:val="00313A04"/>
    <w:rsid w:val="00313C1E"/>
    <w:rsid w:val="00315287"/>
    <w:rsid w:val="003155D7"/>
    <w:rsid w:val="00315C17"/>
    <w:rsid w:val="0031645E"/>
    <w:rsid w:val="00316508"/>
    <w:rsid w:val="003166B3"/>
    <w:rsid w:val="003167BA"/>
    <w:rsid w:val="00316A2E"/>
    <w:rsid w:val="0031747A"/>
    <w:rsid w:val="0031756D"/>
    <w:rsid w:val="00317D11"/>
    <w:rsid w:val="00317F0A"/>
    <w:rsid w:val="00317F57"/>
    <w:rsid w:val="003205EA"/>
    <w:rsid w:val="003215FE"/>
    <w:rsid w:val="003221E6"/>
    <w:rsid w:val="003225DF"/>
    <w:rsid w:val="00323530"/>
    <w:rsid w:val="003239D6"/>
    <w:rsid w:val="00323A2F"/>
    <w:rsid w:val="00323D16"/>
    <w:rsid w:val="00323DB0"/>
    <w:rsid w:val="00324974"/>
    <w:rsid w:val="00324F9F"/>
    <w:rsid w:val="00325AB1"/>
    <w:rsid w:val="00326453"/>
    <w:rsid w:val="003265B9"/>
    <w:rsid w:val="00326740"/>
    <w:rsid w:val="003269D4"/>
    <w:rsid w:val="00326F12"/>
    <w:rsid w:val="0033019F"/>
    <w:rsid w:val="0033087F"/>
    <w:rsid w:val="00331345"/>
    <w:rsid w:val="003318A1"/>
    <w:rsid w:val="0033227F"/>
    <w:rsid w:val="00332E02"/>
    <w:rsid w:val="00333723"/>
    <w:rsid w:val="00333789"/>
    <w:rsid w:val="00335220"/>
    <w:rsid w:val="00335298"/>
    <w:rsid w:val="0033529B"/>
    <w:rsid w:val="00335A5F"/>
    <w:rsid w:val="0033664C"/>
    <w:rsid w:val="00336651"/>
    <w:rsid w:val="00336B2D"/>
    <w:rsid w:val="00336D8E"/>
    <w:rsid w:val="0033715B"/>
    <w:rsid w:val="00337348"/>
    <w:rsid w:val="00337665"/>
    <w:rsid w:val="00337E8E"/>
    <w:rsid w:val="003402BB"/>
    <w:rsid w:val="00340CAC"/>
    <w:rsid w:val="00341540"/>
    <w:rsid w:val="0034222D"/>
    <w:rsid w:val="0034236D"/>
    <w:rsid w:val="00342C6E"/>
    <w:rsid w:val="00342DD4"/>
    <w:rsid w:val="00343563"/>
    <w:rsid w:val="003436EE"/>
    <w:rsid w:val="003446E7"/>
    <w:rsid w:val="003450B7"/>
    <w:rsid w:val="00345409"/>
    <w:rsid w:val="00345EFC"/>
    <w:rsid w:val="003468AC"/>
    <w:rsid w:val="00346BCB"/>
    <w:rsid w:val="0034731F"/>
    <w:rsid w:val="00347436"/>
    <w:rsid w:val="00347BD8"/>
    <w:rsid w:val="00350897"/>
    <w:rsid w:val="00350E35"/>
    <w:rsid w:val="00350F8A"/>
    <w:rsid w:val="00352468"/>
    <w:rsid w:val="003524B1"/>
    <w:rsid w:val="00352753"/>
    <w:rsid w:val="003527A6"/>
    <w:rsid w:val="003528BC"/>
    <w:rsid w:val="00352AFA"/>
    <w:rsid w:val="00354868"/>
    <w:rsid w:val="003553D9"/>
    <w:rsid w:val="0035549D"/>
    <w:rsid w:val="0035635F"/>
    <w:rsid w:val="00356A2A"/>
    <w:rsid w:val="00357775"/>
    <w:rsid w:val="00357D96"/>
    <w:rsid w:val="00357DE1"/>
    <w:rsid w:val="00357FCC"/>
    <w:rsid w:val="00360422"/>
    <w:rsid w:val="00360509"/>
    <w:rsid w:val="00360D50"/>
    <w:rsid w:val="003614FB"/>
    <w:rsid w:val="00361803"/>
    <w:rsid w:val="00363199"/>
    <w:rsid w:val="00363A32"/>
    <w:rsid w:val="00363DB6"/>
    <w:rsid w:val="00364B19"/>
    <w:rsid w:val="003651D3"/>
    <w:rsid w:val="003652AE"/>
    <w:rsid w:val="00365A55"/>
    <w:rsid w:val="00366713"/>
    <w:rsid w:val="0036743B"/>
    <w:rsid w:val="00367A72"/>
    <w:rsid w:val="00367EA9"/>
    <w:rsid w:val="00370685"/>
    <w:rsid w:val="00370D29"/>
    <w:rsid w:val="003712F5"/>
    <w:rsid w:val="0037137D"/>
    <w:rsid w:val="0037164F"/>
    <w:rsid w:val="003754A3"/>
    <w:rsid w:val="00375765"/>
    <w:rsid w:val="003758F6"/>
    <w:rsid w:val="00375B0D"/>
    <w:rsid w:val="0037649A"/>
    <w:rsid w:val="0037705D"/>
    <w:rsid w:val="00377C01"/>
    <w:rsid w:val="003808AD"/>
    <w:rsid w:val="003817C6"/>
    <w:rsid w:val="003819CC"/>
    <w:rsid w:val="0038249B"/>
    <w:rsid w:val="00382AD9"/>
    <w:rsid w:val="003833F2"/>
    <w:rsid w:val="0038557C"/>
    <w:rsid w:val="00385A83"/>
    <w:rsid w:val="00387532"/>
    <w:rsid w:val="00387CCB"/>
    <w:rsid w:val="00387D1A"/>
    <w:rsid w:val="00387E13"/>
    <w:rsid w:val="00390D4C"/>
    <w:rsid w:val="00390E83"/>
    <w:rsid w:val="00391424"/>
    <w:rsid w:val="003924AC"/>
    <w:rsid w:val="0039348D"/>
    <w:rsid w:val="00394F5C"/>
    <w:rsid w:val="003952FF"/>
    <w:rsid w:val="0039587A"/>
    <w:rsid w:val="0039771F"/>
    <w:rsid w:val="003A0980"/>
    <w:rsid w:val="003A0CBF"/>
    <w:rsid w:val="003A1026"/>
    <w:rsid w:val="003A13F2"/>
    <w:rsid w:val="003A2613"/>
    <w:rsid w:val="003A2A25"/>
    <w:rsid w:val="003A2D8B"/>
    <w:rsid w:val="003A2ED7"/>
    <w:rsid w:val="003A32EB"/>
    <w:rsid w:val="003A619A"/>
    <w:rsid w:val="003A61AB"/>
    <w:rsid w:val="003A70DA"/>
    <w:rsid w:val="003A77D5"/>
    <w:rsid w:val="003B10DB"/>
    <w:rsid w:val="003B11C5"/>
    <w:rsid w:val="003B1294"/>
    <w:rsid w:val="003B16DE"/>
    <w:rsid w:val="003B28EB"/>
    <w:rsid w:val="003B2E97"/>
    <w:rsid w:val="003B4367"/>
    <w:rsid w:val="003B438C"/>
    <w:rsid w:val="003B5AD7"/>
    <w:rsid w:val="003B7F68"/>
    <w:rsid w:val="003C0AEC"/>
    <w:rsid w:val="003C0BEB"/>
    <w:rsid w:val="003C1219"/>
    <w:rsid w:val="003C341B"/>
    <w:rsid w:val="003C40D1"/>
    <w:rsid w:val="003C455F"/>
    <w:rsid w:val="003C4BB1"/>
    <w:rsid w:val="003C6DEB"/>
    <w:rsid w:val="003C708A"/>
    <w:rsid w:val="003C76A6"/>
    <w:rsid w:val="003C7E88"/>
    <w:rsid w:val="003C7ED6"/>
    <w:rsid w:val="003D0260"/>
    <w:rsid w:val="003D1845"/>
    <w:rsid w:val="003D27E7"/>
    <w:rsid w:val="003D2C44"/>
    <w:rsid w:val="003D41BF"/>
    <w:rsid w:val="003D448F"/>
    <w:rsid w:val="003D48A8"/>
    <w:rsid w:val="003D5D80"/>
    <w:rsid w:val="003D69AF"/>
    <w:rsid w:val="003E0461"/>
    <w:rsid w:val="003E0E83"/>
    <w:rsid w:val="003E165E"/>
    <w:rsid w:val="003E1782"/>
    <w:rsid w:val="003E2C98"/>
    <w:rsid w:val="003E37C8"/>
    <w:rsid w:val="003E3BAE"/>
    <w:rsid w:val="003E43D2"/>
    <w:rsid w:val="003E5D6D"/>
    <w:rsid w:val="003F03E6"/>
    <w:rsid w:val="003F0849"/>
    <w:rsid w:val="003F1182"/>
    <w:rsid w:val="003F1542"/>
    <w:rsid w:val="003F1CCA"/>
    <w:rsid w:val="003F2217"/>
    <w:rsid w:val="003F2633"/>
    <w:rsid w:val="003F2D36"/>
    <w:rsid w:val="003F2EBB"/>
    <w:rsid w:val="003F33B8"/>
    <w:rsid w:val="003F3D4F"/>
    <w:rsid w:val="003F401A"/>
    <w:rsid w:val="003F561F"/>
    <w:rsid w:val="003F6353"/>
    <w:rsid w:val="003F69F4"/>
    <w:rsid w:val="003F6CFD"/>
    <w:rsid w:val="003F6DE4"/>
    <w:rsid w:val="003F7AE9"/>
    <w:rsid w:val="00400AF3"/>
    <w:rsid w:val="00401170"/>
    <w:rsid w:val="004017A5"/>
    <w:rsid w:val="00401877"/>
    <w:rsid w:val="00403038"/>
    <w:rsid w:val="00404506"/>
    <w:rsid w:val="00404E49"/>
    <w:rsid w:val="004058F3"/>
    <w:rsid w:val="00405AB0"/>
    <w:rsid w:val="00406AAF"/>
    <w:rsid w:val="00407189"/>
    <w:rsid w:val="00407874"/>
    <w:rsid w:val="00407BDE"/>
    <w:rsid w:val="00410863"/>
    <w:rsid w:val="00410BE6"/>
    <w:rsid w:val="004118DA"/>
    <w:rsid w:val="00413372"/>
    <w:rsid w:val="00413571"/>
    <w:rsid w:val="00414451"/>
    <w:rsid w:val="00414492"/>
    <w:rsid w:val="0041486D"/>
    <w:rsid w:val="004149CF"/>
    <w:rsid w:val="00414E46"/>
    <w:rsid w:val="004163B8"/>
    <w:rsid w:val="004174B7"/>
    <w:rsid w:val="0041767E"/>
    <w:rsid w:val="00420194"/>
    <w:rsid w:val="0042052E"/>
    <w:rsid w:val="0042166D"/>
    <w:rsid w:val="00421672"/>
    <w:rsid w:val="00422286"/>
    <w:rsid w:val="00422D17"/>
    <w:rsid w:val="004241A1"/>
    <w:rsid w:val="00424FE7"/>
    <w:rsid w:val="00426E82"/>
    <w:rsid w:val="00426F35"/>
    <w:rsid w:val="004301C3"/>
    <w:rsid w:val="004310F9"/>
    <w:rsid w:val="004311D9"/>
    <w:rsid w:val="00431594"/>
    <w:rsid w:val="004315A8"/>
    <w:rsid w:val="00431D74"/>
    <w:rsid w:val="0043238C"/>
    <w:rsid w:val="004327F3"/>
    <w:rsid w:val="00433877"/>
    <w:rsid w:val="004339B7"/>
    <w:rsid w:val="00433DCB"/>
    <w:rsid w:val="004346F0"/>
    <w:rsid w:val="004347F1"/>
    <w:rsid w:val="00435496"/>
    <w:rsid w:val="00435497"/>
    <w:rsid w:val="00435688"/>
    <w:rsid w:val="004366F5"/>
    <w:rsid w:val="004377CE"/>
    <w:rsid w:val="004378CA"/>
    <w:rsid w:val="00441156"/>
    <w:rsid w:val="0044146E"/>
    <w:rsid w:val="00441499"/>
    <w:rsid w:val="0044194E"/>
    <w:rsid w:val="004439D3"/>
    <w:rsid w:val="004443B4"/>
    <w:rsid w:val="004462A2"/>
    <w:rsid w:val="0044643E"/>
    <w:rsid w:val="00447271"/>
    <w:rsid w:val="00447CB7"/>
    <w:rsid w:val="004513B4"/>
    <w:rsid w:val="0045147D"/>
    <w:rsid w:val="00451B4A"/>
    <w:rsid w:val="00452128"/>
    <w:rsid w:val="004524EC"/>
    <w:rsid w:val="004526B8"/>
    <w:rsid w:val="00453AEC"/>
    <w:rsid w:val="004540ED"/>
    <w:rsid w:val="0045419E"/>
    <w:rsid w:val="00454C25"/>
    <w:rsid w:val="00455081"/>
    <w:rsid w:val="00455477"/>
    <w:rsid w:val="00456094"/>
    <w:rsid w:val="00456219"/>
    <w:rsid w:val="004562BE"/>
    <w:rsid w:val="004566CB"/>
    <w:rsid w:val="00457271"/>
    <w:rsid w:val="00457429"/>
    <w:rsid w:val="00457D02"/>
    <w:rsid w:val="00460E11"/>
    <w:rsid w:val="00460ECE"/>
    <w:rsid w:val="004616E2"/>
    <w:rsid w:val="004625BC"/>
    <w:rsid w:val="00462E14"/>
    <w:rsid w:val="00463F7E"/>
    <w:rsid w:val="00464F3A"/>
    <w:rsid w:val="004657F7"/>
    <w:rsid w:val="00465C6A"/>
    <w:rsid w:val="004668CB"/>
    <w:rsid w:val="0047003F"/>
    <w:rsid w:val="00470716"/>
    <w:rsid w:val="00470AA5"/>
    <w:rsid w:val="00471161"/>
    <w:rsid w:val="00472202"/>
    <w:rsid w:val="00473F13"/>
    <w:rsid w:val="004740C1"/>
    <w:rsid w:val="004741BC"/>
    <w:rsid w:val="00476513"/>
    <w:rsid w:val="00476F3F"/>
    <w:rsid w:val="0047718F"/>
    <w:rsid w:val="004803D9"/>
    <w:rsid w:val="004808C9"/>
    <w:rsid w:val="004815B8"/>
    <w:rsid w:val="00482BE7"/>
    <w:rsid w:val="00482F33"/>
    <w:rsid w:val="004853F9"/>
    <w:rsid w:val="00486414"/>
    <w:rsid w:val="00486901"/>
    <w:rsid w:val="00486C93"/>
    <w:rsid w:val="00486E54"/>
    <w:rsid w:val="00487270"/>
    <w:rsid w:val="00487494"/>
    <w:rsid w:val="00487FD4"/>
    <w:rsid w:val="00490D1D"/>
    <w:rsid w:val="00490D35"/>
    <w:rsid w:val="00490F67"/>
    <w:rsid w:val="00492B18"/>
    <w:rsid w:val="00493369"/>
    <w:rsid w:val="00493939"/>
    <w:rsid w:val="004948F3"/>
    <w:rsid w:val="004958F9"/>
    <w:rsid w:val="00495A9C"/>
    <w:rsid w:val="004976A9"/>
    <w:rsid w:val="00497CCF"/>
    <w:rsid w:val="00497D8A"/>
    <w:rsid w:val="004A01B2"/>
    <w:rsid w:val="004A0C8B"/>
    <w:rsid w:val="004A18A0"/>
    <w:rsid w:val="004A1D35"/>
    <w:rsid w:val="004A207A"/>
    <w:rsid w:val="004A24C2"/>
    <w:rsid w:val="004A3274"/>
    <w:rsid w:val="004A3425"/>
    <w:rsid w:val="004A386F"/>
    <w:rsid w:val="004A52B0"/>
    <w:rsid w:val="004A5A5E"/>
    <w:rsid w:val="004A63DA"/>
    <w:rsid w:val="004A6A11"/>
    <w:rsid w:val="004A6A3C"/>
    <w:rsid w:val="004A7207"/>
    <w:rsid w:val="004A747C"/>
    <w:rsid w:val="004A77C6"/>
    <w:rsid w:val="004A79FE"/>
    <w:rsid w:val="004A7C35"/>
    <w:rsid w:val="004B1016"/>
    <w:rsid w:val="004B1F3C"/>
    <w:rsid w:val="004B2116"/>
    <w:rsid w:val="004B2595"/>
    <w:rsid w:val="004B2DB4"/>
    <w:rsid w:val="004B2ECB"/>
    <w:rsid w:val="004B3995"/>
    <w:rsid w:val="004B467D"/>
    <w:rsid w:val="004B55C7"/>
    <w:rsid w:val="004B57E4"/>
    <w:rsid w:val="004C1C57"/>
    <w:rsid w:val="004C1FC3"/>
    <w:rsid w:val="004C20E0"/>
    <w:rsid w:val="004C2A78"/>
    <w:rsid w:val="004C3935"/>
    <w:rsid w:val="004C3970"/>
    <w:rsid w:val="004C3E40"/>
    <w:rsid w:val="004C4CCF"/>
    <w:rsid w:val="004C67C2"/>
    <w:rsid w:val="004C6FB0"/>
    <w:rsid w:val="004C7013"/>
    <w:rsid w:val="004C7019"/>
    <w:rsid w:val="004D0252"/>
    <w:rsid w:val="004D0ACF"/>
    <w:rsid w:val="004D10BD"/>
    <w:rsid w:val="004D1157"/>
    <w:rsid w:val="004D3041"/>
    <w:rsid w:val="004D4A9E"/>
    <w:rsid w:val="004D58C1"/>
    <w:rsid w:val="004D5A39"/>
    <w:rsid w:val="004D6F65"/>
    <w:rsid w:val="004D74AE"/>
    <w:rsid w:val="004D7FE6"/>
    <w:rsid w:val="004E0589"/>
    <w:rsid w:val="004E0D96"/>
    <w:rsid w:val="004E2158"/>
    <w:rsid w:val="004E40E9"/>
    <w:rsid w:val="004E4489"/>
    <w:rsid w:val="004E7BDB"/>
    <w:rsid w:val="004E7E8D"/>
    <w:rsid w:val="004F0915"/>
    <w:rsid w:val="004F098E"/>
    <w:rsid w:val="004F0FC4"/>
    <w:rsid w:val="004F16C1"/>
    <w:rsid w:val="004F1D8B"/>
    <w:rsid w:val="004F1D95"/>
    <w:rsid w:val="004F1F12"/>
    <w:rsid w:val="004F2D87"/>
    <w:rsid w:val="004F3254"/>
    <w:rsid w:val="004F32D1"/>
    <w:rsid w:val="004F3515"/>
    <w:rsid w:val="004F3F85"/>
    <w:rsid w:val="004F4479"/>
    <w:rsid w:val="004F46F8"/>
    <w:rsid w:val="004F4AFE"/>
    <w:rsid w:val="004F4B07"/>
    <w:rsid w:val="004F5400"/>
    <w:rsid w:val="004F5E1E"/>
    <w:rsid w:val="004F66CA"/>
    <w:rsid w:val="004F75F7"/>
    <w:rsid w:val="00500262"/>
    <w:rsid w:val="00500A8C"/>
    <w:rsid w:val="0050395F"/>
    <w:rsid w:val="00503DFC"/>
    <w:rsid w:val="0050460E"/>
    <w:rsid w:val="0050514E"/>
    <w:rsid w:val="00507054"/>
    <w:rsid w:val="0051106A"/>
    <w:rsid w:val="00511776"/>
    <w:rsid w:val="00511B42"/>
    <w:rsid w:val="00511F68"/>
    <w:rsid w:val="005136D5"/>
    <w:rsid w:val="00513920"/>
    <w:rsid w:val="005139B4"/>
    <w:rsid w:val="00513E44"/>
    <w:rsid w:val="00514425"/>
    <w:rsid w:val="00514961"/>
    <w:rsid w:val="00514DE9"/>
    <w:rsid w:val="00515417"/>
    <w:rsid w:val="00516010"/>
    <w:rsid w:val="00516890"/>
    <w:rsid w:val="00516CED"/>
    <w:rsid w:val="00517866"/>
    <w:rsid w:val="00517EF3"/>
    <w:rsid w:val="00519449"/>
    <w:rsid w:val="00521004"/>
    <w:rsid w:val="00521B46"/>
    <w:rsid w:val="005235E8"/>
    <w:rsid w:val="00523802"/>
    <w:rsid w:val="005239A9"/>
    <w:rsid w:val="00524986"/>
    <w:rsid w:val="00524E1C"/>
    <w:rsid w:val="0052565C"/>
    <w:rsid w:val="00525AA5"/>
    <w:rsid w:val="00525D7D"/>
    <w:rsid w:val="005267E3"/>
    <w:rsid w:val="00527CA5"/>
    <w:rsid w:val="00527EBA"/>
    <w:rsid w:val="00530670"/>
    <w:rsid w:val="0053073C"/>
    <w:rsid w:val="00530DD9"/>
    <w:rsid w:val="0053109A"/>
    <w:rsid w:val="00531E67"/>
    <w:rsid w:val="00533397"/>
    <w:rsid w:val="005336C1"/>
    <w:rsid w:val="00533A60"/>
    <w:rsid w:val="00534E7A"/>
    <w:rsid w:val="0053526D"/>
    <w:rsid w:val="0053553F"/>
    <w:rsid w:val="00535B0B"/>
    <w:rsid w:val="0053643E"/>
    <w:rsid w:val="005372D4"/>
    <w:rsid w:val="00537A77"/>
    <w:rsid w:val="0054015E"/>
    <w:rsid w:val="005402D5"/>
    <w:rsid w:val="00540D7A"/>
    <w:rsid w:val="00540F0E"/>
    <w:rsid w:val="0054168F"/>
    <w:rsid w:val="005417DE"/>
    <w:rsid w:val="005428AA"/>
    <w:rsid w:val="00543383"/>
    <w:rsid w:val="005434DA"/>
    <w:rsid w:val="00543509"/>
    <w:rsid w:val="00543F18"/>
    <w:rsid w:val="005441F9"/>
    <w:rsid w:val="00544408"/>
    <w:rsid w:val="00545E4A"/>
    <w:rsid w:val="00546485"/>
    <w:rsid w:val="00546BAE"/>
    <w:rsid w:val="00547030"/>
    <w:rsid w:val="0054738A"/>
    <w:rsid w:val="005476E5"/>
    <w:rsid w:val="00550A4A"/>
    <w:rsid w:val="00550A53"/>
    <w:rsid w:val="005515FB"/>
    <w:rsid w:val="00551A6D"/>
    <w:rsid w:val="00552396"/>
    <w:rsid w:val="0055324B"/>
    <w:rsid w:val="005544B0"/>
    <w:rsid w:val="00554B04"/>
    <w:rsid w:val="0055529D"/>
    <w:rsid w:val="005558D2"/>
    <w:rsid w:val="0055720B"/>
    <w:rsid w:val="005574D4"/>
    <w:rsid w:val="00557662"/>
    <w:rsid w:val="00561006"/>
    <w:rsid w:val="005615C1"/>
    <w:rsid w:val="005625EB"/>
    <w:rsid w:val="00562982"/>
    <w:rsid w:val="00563271"/>
    <w:rsid w:val="00563A86"/>
    <w:rsid w:val="00563E80"/>
    <w:rsid w:val="00564813"/>
    <w:rsid w:val="0056531B"/>
    <w:rsid w:val="005656FC"/>
    <w:rsid w:val="00565D1E"/>
    <w:rsid w:val="00567760"/>
    <w:rsid w:val="00567A5F"/>
    <w:rsid w:val="00567E4C"/>
    <w:rsid w:val="005701F5"/>
    <w:rsid w:val="00570A90"/>
    <w:rsid w:val="00570F0A"/>
    <w:rsid w:val="00571B22"/>
    <w:rsid w:val="00571C88"/>
    <w:rsid w:val="00573BA3"/>
    <w:rsid w:val="00574063"/>
    <w:rsid w:val="005745E6"/>
    <w:rsid w:val="00574708"/>
    <w:rsid w:val="00574C20"/>
    <w:rsid w:val="00574F4D"/>
    <w:rsid w:val="0057515B"/>
    <w:rsid w:val="00575563"/>
    <w:rsid w:val="005758F8"/>
    <w:rsid w:val="005759FA"/>
    <w:rsid w:val="00575AC7"/>
    <w:rsid w:val="0057683E"/>
    <w:rsid w:val="005769AF"/>
    <w:rsid w:val="00576A3C"/>
    <w:rsid w:val="00576C13"/>
    <w:rsid w:val="005773A4"/>
    <w:rsid w:val="00577E15"/>
    <w:rsid w:val="005801C0"/>
    <w:rsid w:val="0058049E"/>
    <w:rsid w:val="0058089D"/>
    <w:rsid w:val="005811BD"/>
    <w:rsid w:val="005828D3"/>
    <w:rsid w:val="00582CAB"/>
    <w:rsid w:val="00582E1F"/>
    <w:rsid w:val="00582E37"/>
    <w:rsid w:val="00584D12"/>
    <w:rsid w:val="00586090"/>
    <w:rsid w:val="00586657"/>
    <w:rsid w:val="005878A0"/>
    <w:rsid w:val="00587973"/>
    <w:rsid w:val="00587C2D"/>
    <w:rsid w:val="00590B87"/>
    <w:rsid w:val="00590F47"/>
    <w:rsid w:val="005911C3"/>
    <w:rsid w:val="005913D1"/>
    <w:rsid w:val="00591D6F"/>
    <w:rsid w:val="00593A10"/>
    <w:rsid w:val="00593B98"/>
    <w:rsid w:val="0059491A"/>
    <w:rsid w:val="00594A4D"/>
    <w:rsid w:val="00594DAA"/>
    <w:rsid w:val="00594F6D"/>
    <w:rsid w:val="005958C2"/>
    <w:rsid w:val="00595AA6"/>
    <w:rsid w:val="00597454"/>
    <w:rsid w:val="005A00A0"/>
    <w:rsid w:val="005A1333"/>
    <w:rsid w:val="005A1385"/>
    <w:rsid w:val="005A1508"/>
    <w:rsid w:val="005A1D53"/>
    <w:rsid w:val="005A3297"/>
    <w:rsid w:val="005A3457"/>
    <w:rsid w:val="005A3793"/>
    <w:rsid w:val="005A3831"/>
    <w:rsid w:val="005A4818"/>
    <w:rsid w:val="005A52F0"/>
    <w:rsid w:val="005A54F8"/>
    <w:rsid w:val="005A5842"/>
    <w:rsid w:val="005A5F76"/>
    <w:rsid w:val="005A5FB7"/>
    <w:rsid w:val="005A781F"/>
    <w:rsid w:val="005A7A64"/>
    <w:rsid w:val="005B0076"/>
    <w:rsid w:val="005B00FD"/>
    <w:rsid w:val="005B0555"/>
    <w:rsid w:val="005B06B3"/>
    <w:rsid w:val="005B16C3"/>
    <w:rsid w:val="005B1B96"/>
    <w:rsid w:val="005B1FBE"/>
    <w:rsid w:val="005B36EC"/>
    <w:rsid w:val="005B38CA"/>
    <w:rsid w:val="005B394A"/>
    <w:rsid w:val="005B4CDE"/>
    <w:rsid w:val="005B58AF"/>
    <w:rsid w:val="005B5EE4"/>
    <w:rsid w:val="005B627C"/>
    <w:rsid w:val="005B6D76"/>
    <w:rsid w:val="005C08F9"/>
    <w:rsid w:val="005C126A"/>
    <w:rsid w:val="005C1603"/>
    <w:rsid w:val="005C2E78"/>
    <w:rsid w:val="005C39AD"/>
    <w:rsid w:val="005C3C13"/>
    <w:rsid w:val="005C4ABB"/>
    <w:rsid w:val="005C4B89"/>
    <w:rsid w:val="005C7432"/>
    <w:rsid w:val="005C7483"/>
    <w:rsid w:val="005C7786"/>
    <w:rsid w:val="005C7A6A"/>
    <w:rsid w:val="005D027B"/>
    <w:rsid w:val="005D0BBF"/>
    <w:rsid w:val="005D145E"/>
    <w:rsid w:val="005D19FE"/>
    <w:rsid w:val="005D1D59"/>
    <w:rsid w:val="005D27AE"/>
    <w:rsid w:val="005D28EB"/>
    <w:rsid w:val="005D46F1"/>
    <w:rsid w:val="005D477D"/>
    <w:rsid w:val="005D525E"/>
    <w:rsid w:val="005D584E"/>
    <w:rsid w:val="005D5A3A"/>
    <w:rsid w:val="005D6EC4"/>
    <w:rsid w:val="005E09A8"/>
    <w:rsid w:val="005E0B3D"/>
    <w:rsid w:val="005E0D7D"/>
    <w:rsid w:val="005E0FFB"/>
    <w:rsid w:val="005E137C"/>
    <w:rsid w:val="005E13F9"/>
    <w:rsid w:val="005E1634"/>
    <w:rsid w:val="005E1E89"/>
    <w:rsid w:val="005E21E5"/>
    <w:rsid w:val="005E25A4"/>
    <w:rsid w:val="005E25D1"/>
    <w:rsid w:val="005E35FD"/>
    <w:rsid w:val="005E381F"/>
    <w:rsid w:val="005E3A06"/>
    <w:rsid w:val="005E442F"/>
    <w:rsid w:val="005E5449"/>
    <w:rsid w:val="005E5C4C"/>
    <w:rsid w:val="005E682A"/>
    <w:rsid w:val="005E6F28"/>
    <w:rsid w:val="005E7404"/>
    <w:rsid w:val="005E7486"/>
    <w:rsid w:val="005E74CC"/>
    <w:rsid w:val="005E7B9F"/>
    <w:rsid w:val="005F0648"/>
    <w:rsid w:val="005F09D2"/>
    <w:rsid w:val="005F1103"/>
    <w:rsid w:val="005F1232"/>
    <w:rsid w:val="005F137B"/>
    <w:rsid w:val="005F1F7F"/>
    <w:rsid w:val="005F2124"/>
    <w:rsid w:val="005F2126"/>
    <w:rsid w:val="005F2D33"/>
    <w:rsid w:val="005F2F88"/>
    <w:rsid w:val="005F397C"/>
    <w:rsid w:val="005F478A"/>
    <w:rsid w:val="005F5A1D"/>
    <w:rsid w:val="005F5DC1"/>
    <w:rsid w:val="005F726B"/>
    <w:rsid w:val="005F7372"/>
    <w:rsid w:val="005F7416"/>
    <w:rsid w:val="0060041D"/>
    <w:rsid w:val="0060118F"/>
    <w:rsid w:val="00601460"/>
    <w:rsid w:val="00602EAE"/>
    <w:rsid w:val="00602F9A"/>
    <w:rsid w:val="00603260"/>
    <w:rsid w:val="0060465F"/>
    <w:rsid w:val="00605689"/>
    <w:rsid w:val="006059A8"/>
    <w:rsid w:val="00605AB4"/>
    <w:rsid w:val="00606B1F"/>
    <w:rsid w:val="00610099"/>
    <w:rsid w:val="006103E0"/>
    <w:rsid w:val="00612047"/>
    <w:rsid w:val="0061344F"/>
    <w:rsid w:val="0061577F"/>
    <w:rsid w:val="006157D3"/>
    <w:rsid w:val="00615854"/>
    <w:rsid w:val="00615F62"/>
    <w:rsid w:val="0061628E"/>
    <w:rsid w:val="0061687F"/>
    <w:rsid w:val="00616F25"/>
    <w:rsid w:val="00617358"/>
    <w:rsid w:val="0061775F"/>
    <w:rsid w:val="00620000"/>
    <w:rsid w:val="00620376"/>
    <w:rsid w:val="0062286C"/>
    <w:rsid w:val="00622C47"/>
    <w:rsid w:val="00623E03"/>
    <w:rsid w:val="00624EA6"/>
    <w:rsid w:val="006256A4"/>
    <w:rsid w:val="00625A7C"/>
    <w:rsid w:val="00625E3E"/>
    <w:rsid w:val="0062731A"/>
    <w:rsid w:val="006275AE"/>
    <w:rsid w:val="00627DE0"/>
    <w:rsid w:val="00627ED6"/>
    <w:rsid w:val="00627F1E"/>
    <w:rsid w:val="0063137A"/>
    <w:rsid w:val="0063377F"/>
    <w:rsid w:val="00634FF0"/>
    <w:rsid w:val="006350AC"/>
    <w:rsid w:val="006367C9"/>
    <w:rsid w:val="006367EC"/>
    <w:rsid w:val="00640147"/>
    <w:rsid w:val="00640D7D"/>
    <w:rsid w:val="006420EE"/>
    <w:rsid w:val="00642222"/>
    <w:rsid w:val="0064234E"/>
    <w:rsid w:val="0064287D"/>
    <w:rsid w:val="00642D56"/>
    <w:rsid w:val="00642D77"/>
    <w:rsid w:val="00642F0F"/>
    <w:rsid w:val="00643107"/>
    <w:rsid w:val="0064334F"/>
    <w:rsid w:val="006439D1"/>
    <w:rsid w:val="00644808"/>
    <w:rsid w:val="006454CE"/>
    <w:rsid w:val="00645678"/>
    <w:rsid w:val="006462C7"/>
    <w:rsid w:val="006467B2"/>
    <w:rsid w:val="006469B2"/>
    <w:rsid w:val="0064744F"/>
    <w:rsid w:val="006476F4"/>
    <w:rsid w:val="00647B1D"/>
    <w:rsid w:val="00647EF7"/>
    <w:rsid w:val="006500CE"/>
    <w:rsid w:val="006501A9"/>
    <w:rsid w:val="00650266"/>
    <w:rsid w:val="006504DA"/>
    <w:rsid w:val="006511A6"/>
    <w:rsid w:val="006511D4"/>
    <w:rsid w:val="006517DB"/>
    <w:rsid w:val="00651974"/>
    <w:rsid w:val="006520F1"/>
    <w:rsid w:val="00652328"/>
    <w:rsid w:val="006526DD"/>
    <w:rsid w:val="00652B30"/>
    <w:rsid w:val="00652B53"/>
    <w:rsid w:val="0065309B"/>
    <w:rsid w:val="00653329"/>
    <w:rsid w:val="00653E2E"/>
    <w:rsid w:val="00654460"/>
    <w:rsid w:val="00654E72"/>
    <w:rsid w:val="006550ED"/>
    <w:rsid w:val="0065759E"/>
    <w:rsid w:val="00657994"/>
    <w:rsid w:val="006605A1"/>
    <w:rsid w:val="00660A31"/>
    <w:rsid w:val="00662BF3"/>
    <w:rsid w:val="00663247"/>
    <w:rsid w:val="006634B2"/>
    <w:rsid w:val="00663E2B"/>
    <w:rsid w:val="00664B2D"/>
    <w:rsid w:val="00665043"/>
    <w:rsid w:val="006658BD"/>
    <w:rsid w:val="00667445"/>
    <w:rsid w:val="00670138"/>
    <w:rsid w:val="00670575"/>
    <w:rsid w:val="00670760"/>
    <w:rsid w:val="00672355"/>
    <w:rsid w:val="006729C6"/>
    <w:rsid w:val="006739D0"/>
    <w:rsid w:val="00673D06"/>
    <w:rsid w:val="006744D2"/>
    <w:rsid w:val="00674532"/>
    <w:rsid w:val="00674A74"/>
    <w:rsid w:val="00674D4F"/>
    <w:rsid w:val="006761B7"/>
    <w:rsid w:val="00676259"/>
    <w:rsid w:val="006763D0"/>
    <w:rsid w:val="0067709C"/>
    <w:rsid w:val="006802DE"/>
    <w:rsid w:val="00680714"/>
    <w:rsid w:val="00681A69"/>
    <w:rsid w:val="006824CA"/>
    <w:rsid w:val="006825B0"/>
    <w:rsid w:val="00683643"/>
    <w:rsid w:val="00684834"/>
    <w:rsid w:val="00684F49"/>
    <w:rsid w:val="006853ED"/>
    <w:rsid w:val="006862FC"/>
    <w:rsid w:val="0068653E"/>
    <w:rsid w:val="00686A80"/>
    <w:rsid w:val="00686B5E"/>
    <w:rsid w:val="006901D6"/>
    <w:rsid w:val="0069027C"/>
    <w:rsid w:val="006908C4"/>
    <w:rsid w:val="00691606"/>
    <w:rsid w:val="00691ADA"/>
    <w:rsid w:val="00691E8F"/>
    <w:rsid w:val="00691F91"/>
    <w:rsid w:val="00692537"/>
    <w:rsid w:val="00693B73"/>
    <w:rsid w:val="00693C9A"/>
    <w:rsid w:val="00693F59"/>
    <w:rsid w:val="00694195"/>
    <w:rsid w:val="00696941"/>
    <w:rsid w:val="00697775"/>
    <w:rsid w:val="00697902"/>
    <w:rsid w:val="00697D53"/>
    <w:rsid w:val="006A0691"/>
    <w:rsid w:val="006A1394"/>
    <w:rsid w:val="006A188E"/>
    <w:rsid w:val="006A1C85"/>
    <w:rsid w:val="006A1E27"/>
    <w:rsid w:val="006A27B9"/>
    <w:rsid w:val="006A27ED"/>
    <w:rsid w:val="006A2F9D"/>
    <w:rsid w:val="006A52CE"/>
    <w:rsid w:val="006A588F"/>
    <w:rsid w:val="006A5E8A"/>
    <w:rsid w:val="006A6519"/>
    <w:rsid w:val="006A7CBA"/>
    <w:rsid w:val="006A7EEB"/>
    <w:rsid w:val="006B13EF"/>
    <w:rsid w:val="006B1701"/>
    <w:rsid w:val="006B1964"/>
    <w:rsid w:val="006B1D7A"/>
    <w:rsid w:val="006B45ED"/>
    <w:rsid w:val="006B4E1C"/>
    <w:rsid w:val="006B508B"/>
    <w:rsid w:val="006B620C"/>
    <w:rsid w:val="006B6349"/>
    <w:rsid w:val="006B6E07"/>
    <w:rsid w:val="006B719C"/>
    <w:rsid w:val="006C09B3"/>
    <w:rsid w:val="006C09FE"/>
    <w:rsid w:val="006C0CC1"/>
    <w:rsid w:val="006C1342"/>
    <w:rsid w:val="006C14B6"/>
    <w:rsid w:val="006C181C"/>
    <w:rsid w:val="006C3644"/>
    <w:rsid w:val="006C391D"/>
    <w:rsid w:val="006C3BC4"/>
    <w:rsid w:val="006C3FFE"/>
    <w:rsid w:val="006C418A"/>
    <w:rsid w:val="006C5E5D"/>
    <w:rsid w:val="006C5EBB"/>
    <w:rsid w:val="006C6E10"/>
    <w:rsid w:val="006C7328"/>
    <w:rsid w:val="006D04FD"/>
    <w:rsid w:val="006D10D8"/>
    <w:rsid w:val="006D1954"/>
    <w:rsid w:val="006D1A92"/>
    <w:rsid w:val="006D1C56"/>
    <w:rsid w:val="006D1E8E"/>
    <w:rsid w:val="006D3651"/>
    <w:rsid w:val="006D3726"/>
    <w:rsid w:val="006D3E3D"/>
    <w:rsid w:val="006D5B54"/>
    <w:rsid w:val="006D5F20"/>
    <w:rsid w:val="006D7361"/>
    <w:rsid w:val="006E025F"/>
    <w:rsid w:val="006E055D"/>
    <w:rsid w:val="006E0628"/>
    <w:rsid w:val="006E0C38"/>
    <w:rsid w:val="006E0D7A"/>
    <w:rsid w:val="006E141C"/>
    <w:rsid w:val="006E2F86"/>
    <w:rsid w:val="006E3E13"/>
    <w:rsid w:val="006E53BB"/>
    <w:rsid w:val="006E5E9E"/>
    <w:rsid w:val="006E62B8"/>
    <w:rsid w:val="006E6A83"/>
    <w:rsid w:val="006E6FF5"/>
    <w:rsid w:val="006E7005"/>
    <w:rsid w:val="006E7978"/>
    <w:rsid w:val="006F00A7"/>
    <w:rsid w:val="006F0456"/>
    <w:rsid w:val="006F0722"/>
    <w:rsid w:val="006F0D6E"/>
    <w:rsid w:val="006F100C"/>
    <w:rsid w:val="006F2C04"/>
    <w:rsid w:val="006F2E55"/>
    <w:rsid w:val="006F30FC"/>
    <w:rsid w:val="006F3482"/>
    <w:rsid w:val="006F34E6"/>
    <w:rsid w:val="006F4949"/>
    <w:rsid w:val="006F59B4"/>
    <w:rsid w:val="006F6151"/>
    <w:rsid w:val="006F6B98"/>
    <w:rsid w:val="006F7612"/>
    <w:rsid w:val="006F7887"/>
    <w:rsid w:val="007004CC"/>
    <w:rsid w:val="00700DB6"/>
    <w:rsid w:val="00701136"/>
    <w:rsid w:val="00701D84"/>
    <w:rsid w:val="00702604"/>
    <w:rsid w:val="00702926"/>
    <w:rsid w:val="00702A89"/>
    <w:rsid w:val="00702F88"/>
    <w:rsid w:val="007035E0"/>
    <w:rsid w:val="0070432D"/>
    <w:rsid w:val="007046AE"/>
    <w:rsid w:val="00704FC3"/>
    <w:rsid w:val="00705D7E"/>
    <w:rsid w:val="00706890"/>
    <w:rsid w:val="00706B4C"/>
    <w:rsid w:val="00706F9B"/>
    <w:rsid w:val="007077C4"/>
    <w:rsid w:val="00710166"/>
    <w:rsid w:val="0071068C"/>
    <w:rsid w:val="00710CC3"/>
    <w:rsid w:val="00711222"/>
    <w:rsid w:val="007122C2"/>
    <w:rsid w:val="00713142"/>
    <w:rsid w:val="007138FF"/>
    <w:rsid w:val="00713C90"/>
    <w:rsid w:val="007143CC"/>
    <w:rsid w:val="007145F1"/>
    <w:rsid w:val="0071489D"/>
    <w:rsid w:val="00715A08"/>
    <w:rsid w:val="007161CF"/>
    <w:rsid w:val="00716449"/>
    <w:rsid w:val="00716998"/>
    <w:rsid w:val="00716CBD"/>
    <w:rsid w:val="00717A12"/>
    <w:rsid w:val="00717A5D"/>
    <w:rsid w:val="00717D83"/>
    <w:rsid w:val="007204E8"/>
    <w:rsid w:val="0072063B"/>
    <w:rsid w:val="0072089A"/>
    <w:rsid w:val="00720A01"/>
    <w:rsid w:val="0072219D"/>
    <w:rsid w:val="007224E8"/>
    <w:rsid w:val="00723F3C"/>
    <w:rsid w:val="007245F8"/>
    <w:rsid w:val="00724C02"/>
    <w:rsid w:val="0072512B"/>
    <w:rsid w:val="0072611B"/>
    <w:rsid w:val="0072677E"/>
    <w:rsid w:val="00726A13"/>
    <w:rsid w:val="00726CF5"/>
    <w:rsid w:val="007301F7"/>
    <w:rsid w:val="007319BC"/>
    <w:rsid w:val="00732864"/>
    <w:rsid w:val="00733498"/>
    <w:rsid w:val="007341E1"/>
    <w:rsid w:val="007345A6"/>
    <w:rsid w:val="007352A2"/>
    <w:rsid w:val="007360FC"/>
    <w:rsid w:val="00736596"/>
    <w:rsid w:val="00736632"/>
    <w:rsid w:val="00737879"/>
    <w:rsid w:val="007404BE"/>
    <w:rsid w:val="0074050F"/>
    <w:rsid w:val="007408F1"/>
    <w:rsid w:val="00740C18"/>
    <w:rsid w:val="0074170A"/>
    <w:rsid w:val="0074268B"/>
    <w:rsid w:val="00744964"/>
    <w:rsid w:val="00744CBB"/>
    <w:rsid w:val="00744E4F"/>
    <w:rsid w:val="0074583C"/>
    <w:rsid w:val="00745ED7"/>
    <w:rsid w:val="00745EFF"/>
    <w:rsid w:val="00746011"/>
    <w:rsid w:val="00747488"/>
    <w:rsid w:val="00747581"/>
    <w:rsid w:val="00747854"/>
    <w:rsid w:val="0075030C"/>
    <w:rsid w:val="00750DAC"/>
    <w:rsid w:val="00751307"/>
    <w:rsid w:val="0075143D"/>
    <w:rsid w:val="00751806"/>
    <w:rsid w:val="0075297B"/>
    <w:rsid w:val="00753321"/>
    <w:rsid w:val="00753365"/>
    <w:rsid w:val="00753B7A"/>
    <w:rsid w:val="00753E35"/>
    <w:rsid w:val="00755604"/>
    <w:rsid w:val="007565D8"/>
    <w:rsid w:val="00757734"/>
    <w:rsid w:val="00757D88"/>
    <w:rsid w:val="00760607"/>
    <w:rsid w:val="00760D8F"/>
    <w:rsid w:val="00761107"/>
    <w:rsid w:val="00761F0A"/>
    <w:rsid w:val="00762A8B"/>
    <w:rsid w:val="007634ED"/>
    <w:rsid w:val="00763795"/>
    <w:rsid w:val="007637C7"/>
    <w:rsid w:val="00763E1C"/>
    <w:rsid w:val="00763F53"/>
    <w:rsid w:val="007640B0"/>
    <w:rsid w:val="0076434A"/>
    <w:rsid w:val="007644A7"/>
    <w:rsid w:val="00765388"/>
    <w:rsid w:val="0076559A"/>
    <w:rsid w:val="00766364"/>
    <w:rsid w:val="00766CC3"/>
    <w:rsid w:val="00767235"/>
    <w:rsid w:val="007675C6"/>
    <w:rsid w:val="00767A9B"/>
    <w:rsid w:val="00767C18"/>
    <w:rsid w:val="00767C60"/>
    <w:rsid w:val="007703E0"/>
    <w:rsid w:val="0077040A"/>
    <w:rsid w:val="00771498"/>
    <w:rsid w:val="0077149C"/>
    <w:rsid w:val="00771755"/>
    <w:rsid w:val="007734C6"/>
    <w:rsid w:val="00774B22"/>
    <w:rsid w:val="00774F3B"/>
    <w:rsid w:val="007757CC"/>
    <w:rsid w:val="007758D5"/>
    <w:rsid w:val="00775F8B"/>
    <w:rsid w:val="00776F11"/>
    <w:rsid w:val="007808D4"/>
    <w:rsid w:val="0078094D"/>
    <w:rsid w:val="00780C35"/>
    <w:rsid w:val="007813F0"/>
    <w:rsid w:val="007814DB"/>
    <w:rsid w:val="007814EC"/>
    <w:rsid w:val="00783328"/>
    <w:rsid w:val="00783B65"/>
    <w:rsid w:val="00784CF5"/>
    <w:rsid w:val="00785A5E"/>
    <w:rsid w:val="00786184"/>
    <w:rsid w:val="007870BB"/>
    <w:rsid w:val="0079087E"/>
    <w:rsid w:val="00790D83"/>
    <w:rsid w:val="0079130E"/>
    <w:rsid w:val="00792814"/>
    <w:rsid w:val="00792C37"/>
    <w:rsid w:val="00792D98"/>
    <w:rsid w:val="00792F52"/>
    <w:rsid w:val="00792FDB"/>
    <w:rsid w:val="00793275"/>
    <w:rsid w:val="00793A24"/>
    <w:rsid w:val="00794166"/>
    <w:rsid w:val="007945E8"/>
    <w:rsid w:val="00794BAC"/>
    <w:rsid w:val="00794E05"/>
    <w:rsid w:val="0079512F"/>
    <w:rsid w:val="00795EB6"/>
    <w:rsid w:val="0079690D"/>
    <w:rsid w:val="00797AA3"/>
    <w:rsid w:val="007A08C1"/>
    <w:rsid w:val="007A2A28"/>
    <w:rsid w:val="007A2F12"/>
    <w:rsid w:val="007A379F"/>
    <w:rsid w:val="007A45F6"/>
    <w:rsid w:val="007A4654"/>
    <w:rsid w:val="007A4726"/>
    <w:rsid w:val="007A4E06"/>
    <w:rsid w:val="007A6678"/>
    <w:rsid w:val="007A6CD0"/>
    <w:rsid w:val="007A6E07"/>
    <w:rsid w:val="007A73D0"/>
    <w:rsid w:val="007A73D8"/>
    <w:rsid w:val="007A7947"/>
    <w:rsid w:val="007A7B59"/>
    <w:rsid w:val="007A7DDF"/>
    <w:rsid w:val="007B0179"/>
    <w:rsid w:val="007B01B7"/>
    <w:rsid w:val="007B023C"/>
    <w:rsid w:val="007B08CC"/>
    <w:rsid w:val="007B0A24"/>
    <w:rsid w:val="007B0A2D"/>
    <w:rsid w:val="007B0CBD"/>
    <w:rsid w:val="007B23A9"/>
    <w:rsid w:val="007B38E3"/>
    <w:rsid w:val="007B4BD2"/>
    <w:rsid w:val="007B5141"/>
    <w:rsid w:val="007B5BEA"/>
    <w:rsid w:val="007B5CBF"/>
    <w:rsid w:val="007B61AC"/>
    <w:rsid w:val="007B64E1"/>
    <w:rsid w:val="007B64E8"/>
    <w:rsid w:val="007B693A"/>
    <w:rsid w:val="007B6EAC"/>
    <w:rsid w:val="007B742A"/>
    <w:rsid w:val="007B769E"/>
    <w:rsid w:val="007B7759"/>
    <w:rsid w:val="007C0D03"/>
    <w:rsid w:val="007C23B2"/>
    <w:rsid w:val="007C34F2"/>
    <w:rsid w:val="007C37AB"/>
    <w:rsid w:val="007C3A50"/>
    <w:rsid w:val="007C42DB"/>
    <w:rsid w:val="007C448A"/>
    <w:rsid w:val="007C4BCB"/>
    <w:rsid w:val="007C54F7"/>
    <w:rsid w:val="007C5BD9"/>
    <w:rsid w:val="007C5CF4"/>
    <w:rsid w:val="007C69C9"/>
    <w:rsid w:val="007C71AD"/>
    <w:rsid w:val="007C73E2"/>
    <w:rsid w:val="007D0699"/>
    <w:rsid w:val="007D0859"/>
    <w:rsid w:val="007D13E0"/>
    <w:rsid w:val="007D166A"/>
    <w:rsid w:val="007D1957"/>
    <w:rsid w:val="007D1D24"/>
    <w:rsid w:val="007D1EF7"/>
    <w:rsid w:val="007D2A7A"/>
    <w:rsid w:val="007D2BCE"/>
    <w:rsid w:val="007D2DBE"/>
    <w:rsid w:val="007D4BBB"/>
    <w:rsid w:val="007D5408"/>
    <w:rsid w:val="007D5863"/>
    <w:rsid w:val="007D5DD0"/>
    <w:rsid w:val="007D67E5"/>
    <w:rsid w:val="007D7E32"/>
    <w:rsid w:val="007E041E"/>
    <w:rsid w:val="007E0761"/>
    <w:rsid w:val="007E09F3"/>
    <w:rsid w:val="007E0A04"/>
    <w:rsid w:val="007E1A50"/>
    <w:rsid w:val="007E1C30"/>
    <w:rsid w:val="007E2975"/>
    <w:rsid w:val="007E2D92"/>
    <w:rsid w:val="007E2E0A"/>
    <w:rsid w:val="007E4946"/>
    <w:rsid w:val="007E5C6A"/>
    <w:rsid w:val="007E6CDB"/>
    <w:rsid w:val="007E7AD9"/>
    <w:rsid w:val="007E7DBA"/>
    <w:rsid w:val="007F108F"/>
    <w:rsid w:val="007F1372"/>
    <w:rsid w:val="007F18B6"/>
    <w:rsid w:val="007F1BAC"/>
    <w:rsid w:val="007F229A"/>
    <w:rsid w:val="007F27AB"/>
    <w:rsid w:val="007F27D2"/>
    <w:rsid w:val="007F2BB0"/>
    <w:rsid w:val="007F3685"/>
    <w:rsid w:val="007F498E"/>
    <w:rsid w:val="007F5BFF"/>
    <w:rsid w:val="007F68BF"/>
    <w:rsid w:val="007F68E6"/>
    <w:rsid w:val="007F6B55"/>
    <w:rsid w:val="007F7DB6"/>
    <w:rsid w:val="007F7F93"/>
    <w:rsid w:val="008002B6"/>
    <w:rsid w:val="0080087A"/>
    <w:rsid w:val="0080209C"/>
    <w:rsid w:val="00802BA9"/>
    <w:rsid w:val="00803025"/>
    <w:rsid w:val="0080342C"/>
    <w:rsid w:val="00803DED"/>
    <w:rsid w:val="008043B2"/>
    <w:rsid w:val="00805092"/>
    <w:rsid w:val="00805D88"/>
    <w:rsid w:val="00806584"/>
    <w:rsid w:val="00806BD9"/>
    <w:rsid w:val="0080755D"/>
    <w:rsid w:val="008075F4"/>
    <w:rsid w:val="00807D9E"/>
    <w:rsid w:val="00810DA6"/>
    <w:rsid w:val="00811D2A"/>
    <w:rsid w:val="00814C78"/>
    <w:rsid w:val="00815311"/>
    <w:rsid w:val="00815413"/>
    <w:rsid w:val="0081615D"/>
    <w:rsid w:val="00816A62"/>
    <w:rsid w:val="00816E03"/>
    <w:rsid w:val="00816EE9"/>
    <w:rsid w:val="0081787C"/>
    <w:rsid w:val="008201F0"/>
    <w:rsid w:val="00820A48"/>
    <w:rsid w:val="00820FD0"/>
    <w:rsid w:val="0082101D"/>
    <w:rsid w:val="008223AD"/>
    <w:rsid w:val="00822F81"/>
    <w:rsid w:val="0082317C"/>
    <w:rsid w:val="00823444"/>
    <w:rsid w:val="00823647"/>
    <w:rsid w:val="00823962"/>
    <w:rsid w:val="00825C17"/>
    <w:rsid w:val="008262D9"/>
    <w:rsid w:val="0082652B"/>
    <w:rsid w:val="008265EA"/>
    <w:rsid w:val="00827181"/>
    <w:rsid w:val="008279AD"/>
    <w:rsid w:val="00827B98"/>
    <w:rsid w:val="00827F6D"/>
    <w:rsid w:val="00830FF3"/>
    <w:rsid w:val="008310C6"/>
    <w:rsid w:val="0083372A"/>
    <w:rsid w:val="008339D1"/>
    <w:rsid w:val="00833C50"/>
    <w:rsid w:val="00833E46"/>
    <w:rsid w:val="00834049"/>
    <w:rsid w:val="0083487F"/>
    <w:rsid w:val="00835849"/>
    <w:rsid w:val="00835A6B"/>
    <w:rsid w:val="00836B87"/>
    <w:rsid w:val="008372BE"/>
    <w:rsid w:val="00837B0F"/>
    <w:rsid w:val="00840805"/>
    <w:rsid w:val="008409F3"/>
    <w:rsid w:val="00840B92"/>
    <w:rsid w:val="00841043"/>
    <w:rsid w:val="0084197B"/>
    <w:rsid w:val="00841CBE"/>
    <w:rsid w:val="0084318F"/>
    <w:rsid w:val="0084326B"/>
    <w:rsid w:val="00843851"/>
    <w:rsid w:val="00844B66"/>
    <w:rsid w:val="00844E6C"/>
    <w:rsid w:val="00845482"/>
    <w:rsid w:val="00845811"/>
    <w:rsid w:val="00845C2E"/>
    <w:rsid w:val="00846F2D"/>
    <w:rsid w:val="00846FD3"/>
    <w:rsid w:val="00847577"/>
    <w:rsid w:val="00847E89"/>
    <w:rsid w:val="00850727"/>
    <w:rsid w:val="00850E3A"/>
    <w:rsid w:val="00852081"/>
    <w:rsid w:val="00852B5E"/>
    <w:rsid w:val="00852BD5"/>
    <w:rsid w:val="00852DE3"/>
    <w:rsid w:val="008531ED"/>
    <w:rsid w:val="008536B0"/>
    <w:rsid w:val="008539DE"/>
    <w:rsid w:val="0085402A"/>
    <w:rsid w:val="00854402"/>
    <w:rsid w:val="008544BA"/>
    <w:rsid w:val="00854693"/>
    <w:rsid w:val="008548B5"/>
    <w:rsid w:val="00855250"/>
    <w:rsid w:val="0085560D"/>
    <w:rsid w:val="0085675B"/>
    <w:rsid w:val="00857762"/>
    <w:rsid w:val="008578AC"/>
    <w:rsid w:val="00861CDB"/>
    <w:rsid w:val="0086366A"/>
    <w:rsid w:val="008638AF"/>
    <w:rsid w:val="00864292"/>
    <w:rsid w:val="0086431D"/>
    <w:rsid w:val="00864D8C"/>
    <w:rsid w:val="00865109"/>
    <w:rsid w:val="00866058"/>
    <w:rsid w:val="008663E7"/>
    <w:rsid w:val="008665C5"/>
    <w:rsid w:val="0086701D"/>
    <w:rsid w:val="00867357"/>
    <w:rsid w:val="0086740F"/>
    <w:rsid w:val="00867B93"/>
    <w:rsid w:val="00871AA8"/>
    <w:rsid w:val="00871B70"/>
    <w:rsid w:val="00872F8B"/>
    <w:rsid w:val="008733D9"/>
    <w:rsid w:val="00873EDE"/>
    <w:rsid w:val="00874249"/>
    <w:rsid w:val="0087436E"/>
    <w:rsid w:val="008743AF"/>
    <w:rsid w:val="0087472E"/>
    <w:rsid w:val="00874C57"/>
    <w:rsid w:val="0087638D"/>
    <w:rsid w:val="0087759C"/>
    <w:rsid w:val="0087765D"/>
    <w:rsid w:val="0087791A"/>
    <w:rsid w:val="00877A98"/>
    <w:rsid w:val="00877AB2"/>
    <w:rsid w:val="00877C6A"/>
    <w:rsid w:val="00877CFE"/>
    <w:rsid w:val="0088049F"/>
    <w:rsid w:val="00881333"/>
    <w:rsid w:val="00881682"/>
    <w:rsid w:val="00881B52"/>
    <w:rsid w:val="00881BC4"/>
    <w:rsid w:val="00882837"/>
    <w:rsid w:val="00883593"/>
    <w:rsid w:val="00884AC6"/>
    <w:rsid w:val="0088544D"/>
    <w:rsid w:val="00885BD8"/>
    <w:rsid w:val="00885DFF"/>
    <w:rsid w:val="00886694"/>
    <w:rsid w:val="0088690D"/>
    <w:rsid w:val="00890E13"/>
    <w:rsid w:val="008914CB"/>
    <w:rsid w:val="0089239C"/>
    <w:rsid w:val="00892545"/>
    <w:rsid w:val="00893261"/>
    <w:rsid w:val="00893FE1"/>
    <w:rsid w:val="00896C6C"/>
    <w:rsid w:val="00896FAB"/>
    <w:rsid w:val="00897208"/>
    <w:rsid w:val="008A04E8"/>
    <w:rsid w:val="008A0E31"/>
    <w:rsid w:val="008A0FE2"/>
    <w:rsid w:val="008A11DD"/>
    <w:rsid w:val="008A1CEB"/>
    <w:rsid w:val="008A3396"/>
    <w:rsid w:val="008A3891"/>
    <w:rsid w:val="008A3D40"/>
    <w:rsid w:val="008A482B"/>
    <w:rsid w:val="008A4EB2"/>
    <w:rsid w:val="008A5001"/>
    <w:rsid w:val="008A505F"/>
    <w:rsid w:val="008A539B"/>
    <w:rsid w:val="008A5477"/>
    <w:rsid w:val="008A65AB"/>
    <w:rsid w:val="008A7F9B"/>
    <w:rsid w:val="008A7FE0"/>
    <w:rsid w:val="008B066E"/>
    <w:rsid w:val="008B12C9"/>
    <w:rsid w:val="008B13C1"/>
    <w:rsid w:val="008B1BA5"/>
    <w:rsid w:val="008B1F05"/>
    <w:rsid w:val="008B2054"/>
    <w:rsid w:val="008B2FEF"/>
    <w:rsid w:val="008B3796"/>
    <w:rsid w:val="008B5C2F"/>
    <w:rsid w:val="008B644F"/>
    <w:rsid w:val="008B65EA"/>
    <w:rsid w:val="008B74EC"/>
    <w:rsid w:val="008B7B64"/>
    <w:rsid w:val="008B7B71"/>
    <w:rsid w:val="008B7CC0"/>
    <w:rsid w:val="008C01FE"/>
    <w:rsid w:val="008C0397"/>
    <w:rsid w:val="008C075E"/>
    <w:rsid w:val="008C0C61"/>
    <w:rsid w:val="008C0F65"/>
    <w:rsid w:val="008C1CF2"/>
    <w:rsid w:val="008C22A3"/>
    <w:rsid w:val="008C25B3"/>
    <w:rsid w:val="008C28BD"/>
    <w:rsid w:val="008C2C1F"/>
    <w:rsid w:val="008C30A0"/>
    <w:rsid w:val="008C35E3"/>
    <w:rsid w:val="008C4168"/>
    <w:rsid w:val="008C4174"/>
    <w:rsid w:val="008C517E"/>
    <w:rsid w:val="008C606B"/>
    <w:rsid w:val="008C68AE"/>
    <w:rsid w:val="008C6DE7"/>
    <w:rsid w:val="008C7AD7"/>
    <w:rsid w:val="008D01F9"/>
    <w:rsid w:val="008D02BF"/>
    <w:rsid w:val="008D0A6A"/>
    <w:rsid w:val="008D1373"/>
    <w:rsid w:val="008D1F50"/>
    <w:rsid w:val="008D1F8D"/>
    <w:rsid w:val="008D2858"/>
    <w:rsid w:val="008D293B"/>
    <w:rsid w:val="008D3367"/>
    <w:rsid w:val="008D3626"/>
    <w:rsid w:val="008D4DEB"/>
    <w:rsid w:val="008D52B6"/>
    <w:rsid w:val="008D5FFD"/>
    <w:rsid w:val="008D6600"/>
    <w:rsid w:val="008D70D9"/>
    <w:rsid w:val="008E015B"/>
    <w:rsid w:val="008E02BE"/>
    <w:rsid w:val="008E09BF"/>
    <w:rsid w:val="008E0AB4"/>
    <w:rsid w:val="008E1219"/>
    <w:rsid w:val="008E1ED2"/>
    <w:rsid w:val="008E2DA6"/>
    <w:rsid w:val="008E2F2F"/>
    <w:rsid w:val="008E458E"/>
    <w:rsid w:val="008E61FE"/>
    <w:rsid w:val="008E6902"/>
    <w:rsid w:val="008E6AE1"/>
    <w:rsid w:val="008E6B8C"/>
    <w:rsid w:val="008E6EFF"/>
    <w:rsid w:val="008F01FF"/>
    <w:rsid w:val="008F151B"/>
    <w:rsid w:val="008F34C2"/>
    <w:rsid w:val="008F362F"/>
    <w:rsid w:val="008F4588"/>
    <w:rsid w:val="008F51F4"/>
    <w:rsid w:val="008F5EF9"/>
    <w:rsid w:val="0090198F"/>
    <w:rsid w:val="00901C27"/>
    <w:rsid w:val="009022AD"/>
    <w:rsid w:val="009025A5"/>
    <w:rsid w:val="00903749"/>
    <w:rsid w:val="00903857"/>
    <w:rsid w:val="00903A9A"/>
    <w:rsid w:val="00903D13"/>
    <w:rsid w:val="009049F6"/>
    <w:rsid w:val="009053A6"/>
    <w:rsid w:val="009061F8"/>
    <w:rsid w:val="009066F1"/>
    <w:rsid w:val="009067A7"/>
    <w:rsid w:val="009069E0"/>
    <w:rsid w:val="00906B54"/>
    <w:rsid w:val="0090735C"/>
    <w:rsid w:val="00907C44"/>
    <w:rsid w:val="009104F0"/>
    <w:rsid w:val="00910865"/>
    <w:rsid w:val="0091229E"/>
    <w:rsid w:val="00912CAB"/>
    <w:rsid w:val="009134ED"/>
    <w:rsid w:val="00913898"/>
    <w:rsid w:val="0091442A"/>
    <w:rsid w:val="009146AB"/>
    <w:rsid w:val="00915432"/>
    <w:rsid w:val="00915C18"/>
    <w:rsid w:val="00917236"/>
    <w:rsid w:val="009174FB"/>
    <w:rsid w:val="009207FB"/>
    <w:rsid w:val="0092087F"/>
    <w:rsid w:val="00921482"/>
    <w:rsid w:val="009218AF"/>
    <w:rsid w:val="00921CB5"/>
    <w:rsid w:val="00922E3D"/>
    <w:rsid w:val="00924107"/>
    <w:rsid w:val="009242A7"/>
    <w:rsid w:val="00924782"/>
    <w:rsid w:val="009249CB"/>
    <w:rsid w:val="0092515C"/>
    <w:rsid w:val="00925B0B"/>
    <w:rsid w:val="00925B0C"/>
    <w:rsid w:val="00925E00"/>
    <w:rsid w:val="0092620A"/>
    <w:rsid w:val="009264D4"/>
    <w:rsid w:val="00927E2B"/>
    <w:rsid w:val="00927E4B"/>
    <w:rsid w:val="009303BF"/>
    <w:rsid w:val="009304F7"/>
    <w:rsid w:val="00930DA2"/>
    <w:rsid w:val="009330A6"/>
    <w:rsid w:val="009341C8"/>
    <w:rsid w:val="00935BF7"/>
    <w:rsid w:val="009363D3"/>
    <w:rsid w:val="00936909"/>
    <w:rsid w:val="00936B8E"/>
    <w:rsid w:val="00936CC2"/>
    <w:rsid w:val="00936D17"/>
    <w:rsid w:val="00937207"/>
    <w:rsid w:val="00937211"/>
    <w:rsid w:val="00941231"/>
    <w:rsid w:val="0094161A"/>
    <w:rsid w:val="00941ABD"/>
    <w:rsid w:val="0094262B"/>
    <w:rsid w:val="00942C60"/>
    <w:rsid w:val="0094350F"/>
    <w:rsid w:val="009439CE"/>
    <w:rsid w:val="009439F5"/>
    <w:rsid w:val="00944304"/>
    <w:rsid w:val="00944EE8"/>
    <w:rsid w:val="009454DA"/>
    <w:rsid w:val="00945B06"/>
    <w:rsid w:val="00945BA4"/>
    <w:rsid w:val="0094650A"/>
    <w:rsid w:val="0094775F"/>
    <w:rsid w:val="00947C3F"/>
    <w:rsid w:val="009506FC"/>
    <w:rsid w:val="00950922"/>
    <w:rsid w:val="00951BC2"/>
    <w:rsid w:val="00953059"/>
    <w:rsid w:val="00954D13"/>
    <w:rsid w:val="00955043"/>
    <w:rsid w:val="00955887"/>
    <w:rsid w:val="009559B2"/>
    <w:rsid w:val="009571C5"/>
    <w:rsid w:val="009572D1"/>
    <w:rsid w:val="009607FD"/>
    <w:rsid w:val="00961677"/>
    <w:rsid w:val="009619F2"/>
    <w:rsid w:val="009626C0"/>
    <w:rsid w:val="0096477C"/>
    <w:rsid w:val="0096614B"/>
    <w:rsid w:val="00966343"/>
    <w:rsid w:val="009663E4"/>
    <w:rsid w:val="009675E5"/>
    <w:rsid w:val="009702F2"/>
    <w:rsid w:val="00970461"/>
    <w:rsid w:val="009713C5"/>
    <w:rsid w:val="009713D1"/>
    <w:rsid w:val="00971C26"/>
    <w:rsid w:val="00973522"/>
    <w:rsid w:val="00975631"/>
    <w:rsid w:val="0097573E"/>
    <w:rsid w:val="00976417"/>
    <w:rsid w:val="009767F0"/>
    <w:rsid w:val="0097704C"/>
    <w:rsid w:val="00980BAE"/>
    <w:rsid w:val="00981ACC"/>
    <w:rsid w:val="00981FFF"/>
    <w:rsid w:val="00982A59"/>
    <w:rsid w:val="00983D4D"/>
    <w:rsid w:val="0098433D"/>
    <w:rsid w:val="0098477F"/>
    <w:rsid w:val="009847CA"/>
    <w:rsid w:val="00984CBF"/>
    <w:rsid w:val="009850E1"/>
    <w:rsid w:val="009853A4"/>
    <w:rsid w:val="00987153"/>
    <w:rsid w:val="0098763C"/>
    <w:rsid w:val="009877F1"/>
    <w:rsid w:val="00987BD1"/>
    <w:rsid w:val="00990AA4"/>
    <w:rsid w:val="00990C62"/>
    <w:rsid w:val="00990F41"/>
    <w:rsid w:val="00991F01"/>
    <w:rsid w:val="0099230E"/>
    <w:rsid w:val="00993B92"/>
    <w:rsid w:val="00993D95"/>
    <w:rsid w:val="00994E7F"/>
    <w:rsid w:val="009957AC"/>
    <w:rsid w:val="00995A8E"/>
    <w:rsid w:val="00995B30"/>
    <w:rsid w:val="00996F81"/>
    <w:rsid w:val="00997CD6"/>
    <w:rsid w:val="009A0540"/>
    <w:rsid w:val="009A0917"/>
    <w:rsid w:val="009A0CD8"/>
    <w:rsid w:val="009A1DB9"/>
    <w:rsid w:val="009A2A87"/>
    <w:rsid w:val="009A2C53"/>
    <w:rsid w:val="009A3041"/>
    <w:rsid w:val="009A3193"/>
    <w:rsid w:val="009A3A67"/>
    <w:rsid w:val="009A3FE7"/>
    <w:rsid w:val="009A59BF"/>
    <w:rsid w:val="009A6C30"/>
    <w:rsid w:val="009A6E0E"/>
    <w:rsid w:val="009A7375"/>
    <w:rsid w:val="009A789A"/>
    <w:rsid w:val="009B04D8"/>
    <w:rsid w:val="009B0D34"/>
    <w:rsid w:val="009B1061"/>
    <w:rsid w:val="009B1306"/>
    <w:rsid w:val="009B150C"/>
    <w:rsid w:val="009B1E5A"/>
    <w:rsid w:val="009B2381"/>
    <w:rsid w:val="009B25E5"/>
    <w:rsid w:val="009B27F0"/>
    <w:rsid w:val="009B3264"/>
    <w:rsid w:val="009B4D75"/>
    <w:rsid w:val="009B65B6"/>
    <w:rsid w:val="009B66FA"/>
    <w:rsid w:val="009B69D2"/>
    <w:rsid w:val="009B6C7C"/>
    <w:rsid w:val="009B6F26"/>
    <w:rsid w:val="009B74BF"/>
    <w:rsid w:val="009B7829"/>
    <w:rsid w:val="009B7A23"/>
    <w:rsid w:val="009C068C"/>
    <w:rsid w:val="009C0998"/>
    <w:rsid w:val="009C150F"/>
    <w:rsid w:val="009C2235"/>
    <w:rsid w:val="009C33D9"/>
    <w:rsid w:val="009C3600"/>
    <w:rsid w:val="009C3A7F"/>
    <w:rsid w:val="009C4534"/>
    <w:rsid w:val="009C485E"/>
    <w:rsid w:val="009C4912"/>
    <w:rsid w:val="009C582B"/>
    <w:rsid w:val="009C5EFD"/>
    <w:rsid w:val="009C5F20"/>
    <w:rsid w:val="009C6C73"/>
    <w:rsid w:val="009C777E"/>
    <w:rsid w:val="009C7C39"/>
    <w:rsid w:val="009D153C"/>
    <w:rsid w:val="009D169D"/>
    <w:rsid w:val="009D2EB7"/>
    <w:rsid w:val="009D2FF6"/>
    <w:rsid w:val="009D3163"/>
    <w:rsid w:val="009D3909"/>
    <w:rsid w:val="009D43CA"/>
    <w:rsid w:val="009D4844"/>
    <w:rsid w:val="009D4A7A"/>
    <w:rsid w:val="009D4F2F"/>
    <w:rsid w:val="009D559C"/>
    <w:rsid w:val="009D6F84"/>
    <w:rsid w:val="009D7736"/>
    <w:rsid w:val="009D794F"/>
    <w:rsid w:val="009D7A26"/>
    <w:rsid w:val="009D7FD5"/>
    <w:rsid w:val="009E027E"/>
    <w:rsid w:val="009E0B1F"/>
    <w:rsid w:val="009E0C69"/>
    <w:rsid w:val="009E15DC"/>
    <w:rsid w:val="009E18D5"/>
    <w:rsid w:val="009E2B4C"/>
    <w:rsid w:val="009E2C46"/>
    <w:rsid w:val="009E381B"/>
    <w:rsid w:val="009E3B46"/>
    <w:rsid w:val="009E3FE8"/>
    <w:rsid w:val="009E4105"/>
    <w:rsid w:val="009E4191"/>
    <w:rsid w:val="009E4497"/>
    <w:rsid w:val="009E460A"/>
    <w:rsid w:val="009E6060"/>
    <w:rsid w:val="009E6813"/>
    <w:rsid w:val="009E69E2"/>
    <w:rsid w:val="009E6CD8"/>
    <w:rsid w:val="009E7BB4"/>
    <w:rsid w:val="009F014C"/>
    <w:rsid w:val="009F1330"/>
    <w:rsid w:val="009F1A62"/>
    <w:rsid w:val="009F1AAD"/>
    <w:rsid w:val="009F23C9"/>
    <w:rsid w:val="009F2A5E"/>
    <w:rsid w:val="009F3D70"/>
    <w:rsid w:val="009F4110"/>
    <w:rsid w:val="009F4B0B"/>
    <w:rsid w:val="009F4B28"/>
    <w:rsid w:val="009F4B5A"/>
    <w:rsid w:val="009F5484"/>
    <w:rsid w:val="009F5CB3"/>
    <w:rsid w:val="009F5E1E"/>
    <w:rsid w:val="009F604A"/>
    <w:rsid w:val="009F62E3"/>
    <w:rsid w:val="009F687D"/>
    <w:rsid w:val="009F7062"/>
    <w:rsid w:val="009F7806"/>
    <w:rsid w:val="009F784D"/>
    <w:rsid w:val="00A00AFB"/>
    <w:rsid w:val="00A010E3"/>
    <w:rsid w:val="00A0189A"/>
    <w:rsid w:val="00A01A4A"/>
    <w:rsid w:val="00A01F5B"/>
    <w:rsid w:val="00A029A8"/>
    <w:rsid w:val="00A03248"/>
    <w:rsid w:val="00A04489"/>
    <w:rsid w:val="00A04A88"/>
    <w:rsid w:val="00A06994"/>
    <w:rsid w:val="00A06ECA"/>
    <w:rsid w:val="00A10401"/>
    <w:rsid w:val="00A10530"/>
    <w:rsid w:val="00A10568"/>
    <w:rsid w:val="00A1074A"/>
    <w:rsid w:val="00A1183D"/>
    <w:rsid w:val="00A11FAF"/>
    <w:rsid w:val="00A130F9"/>
    <w:rsid w:val="00A1340B"/>
    <w:rsid w:val="00A1364C"/>
    <w:rsid w:val="00A1388F"/>
    <w:rsid w:val="00A13A41"/>
    <w:rsid w:val="00A13DFD"/>
    <w:rsid w:val="00A140FD"/>
    <w:rsid w:val="00A143BA"/>
    <w:rsid w:val="00A1442D"/>
    <w:rsid w:val="00A148EA"/>
    <w:rsid w:val="00A151B2"/>
    <w:rsid w:val="00A157AC"/>
    <w:rsid w:val="00A173AD"/>
    <w:rsid w:val="00A17948"/>
    <w:rsid w:val="00A20589"/>
    <w:rsid w:val="00A214DC"/>
    <w:rsid w:val="00A23262"/>
    <w:rsid w:val="00A23590"/>
    <w:rsid w:val="00A23AFF"/>
    <w:rsid w:val="00A23F19"/>
    <w:rsid w:val="00A2483F"/>
    <w:rsid w:val="00A24B9A"/>
    <w:rsid w:val="00A26112"/>
    <w:rsid w:val="00A26204"/>
    <w:rsid w:val="00A30544"/>
    <w:rsid w:val="00A309D4"/>
    <w:rsid w:val="00A30EC1"/>
    <w:rsid w:val="00A3223E"/>
    <w:rsid w:val="00A32240"/>
    <w:rsid w:val="00A32A2D"/>
    <w:rsid w:val="00A3366A"/>
    <w:rsid w:val="00A3377A"/>
    <w:rsid w:val="00A33842"/>
    <w:rsid w:val="00A33CF4"/>
    <w:rsid w:val="00A33D6F"/>
    <w:rsid w:val="00A342B8"/>
    <w:rsid w:val="00A3558F"/>
    <w:rsid w:val="00A35CE2"/>
    <w:rsid w:val="00A36931"/>
    <w:rsid w:val="00A36B97"/>
    <w:rsid w:val="00A36CCE"/>
    <w:rsid w:val="00A36D17"/>
    <w:rsid w:val="00A37952"/>
    <w:rsid w:val="00A40BAD"/>
    <w:rsid w:val="00A40D50"/>
    <w:rsid w:val="00A413A9"/>
    <w:rsid w:val="00A418DA"/>
    <w:rsid w:val="00A41990"/>
    <w:rsid w:val="00A41C89"/>
    <w:rsid w:val="00A420BF"/>
    <w:rsid w:val="00A42EFB"/>
    <w:rsid w:val="00A42F50"/>
    <w:rsid w:val="00A43568"/>
    <w:rsid w:val="00A43A1A"/>
    <w:rsid w:val="00A446AD"/>
    <w:rsid w:val="00A44BCF"/>
    <w:rsid w:val="00A44EE8"/>
    <w:rsid w:val="00A45EBC"/>
    <w:rsid w:val="00A46105"/>
    <w:rsid w:val="00A46D63"/>
    <w:rsid w:val="00A46EC1"/>
    <w:rsid w:val="00A500E0"/>
    <w:rsid w:val="00A50408"/>
    <w:rsid w:val="00A50583"/>
    <w:rsid w:val="00A50CD7"/>
    <w:rsid w:val="00A5108C"/>
    <w:rsid w:val="00A512FF"/>
    <w:rsid w:val="00A516E6"/>
    <w:rsid w:val="00A517E5"/>
    <w:rsid w:val="00A52227"/>
    <w:rsid w:val="00A524CE"/>
    <w:rsid w:val="00A5294C"/>
    <w:rsid w:val="00A53186"/>
    <w:rsid w:val="00A546BF"/>
    <w:rsid w:val="00A548E6"/>
    <w:rsid w:val="00A5511C"/>
    <w:rsid w:val="00A55311"/>
    <w:rsid w:val="00A55B74"/>
    <w:rsid w:val="00A561FF"/>
    <w:rsid w:val="00A567A2"/>
    <w:rsid w:val="00A56A63"/>
    <w:rsid w:val="00A56B2A"/>
    <w:rsid w:val="00A56F54"/>
    <w:rsid w:val="00A57F94"/>
    <w:rsid w:val="00A60B1A"/>
    <w:rsid w:val="00A611D1"/>
    <w:rsid w:val="00A619CF"/>
    <w:rsid w:val="00A61DA0"/>
    <w:rsid w:val="00A63576"/>
    <w:rsid w:val="00A63A22"/>
    <w:rsid w:val="00A63AC8"/>
    <w:rsid w:val="00A63F3C"/>
    <w:rsid w:val="00A65FC0"/>
    <w:rsid w:val="00A664A2"/>
    <w:rsid w:val="00A669E6"/>
    <w:rsid w:val="00A67F1C"/>
    <w:rsid w:val="00A7175B"/>
    <w:rsid w:val="00A724DB"/>
    <w:rsid w:val="00A7347E"/>
    <w:rsid w:val="00A736D9"/>
    <w:rsid w:val="00A73FB9"/>
    <w:rsid w:val="00A75C9E"/>
    <w:rsid w:val="00A760D1"/>
    <w:rsid w:val="00A76193"/>
    <w:rsid w:val="00A76201"/>
    <w:rsid w:val="00A76A9C"/>
    <w:rsid w:val="00A771C8"/>
    <w:rsid w:val="00A771EA"/>
    <w:rsid w:val="00A77BCE"/>
    <w:rsid w:val="00A81569"/>
    <w:rsid w:val="00A81919"/>
    <w:rsid w:val="00A81E08"/>
    <w:rsid w:val="00A8288E"/>
    <w:rsid w:val="00A8591A"/>
    <w:rsid w:val="00A85F49"/>
    <w:rsid w:val="00A87440"/>
    <w:rsid w:val="00A8754C"/>
    <w:rsid w:val="00A87730"/>
    <w:rsid w:val="00A9061A"/>
    <w:rsid w:val="00A90B77"/>
    <w:rsid w:val="00A92D36"/>
    <w:rsid w:val="00A92E0D"/>
    <w:rsid w:val="00A92F26"/>
    <w:rsid w:val="00A9325C"/>
    <w:rsid w:val="00A95661"/>
    <w:rsid w:val="00A95AC0"/>
    <w:rsid w:val="00A96019"/>
    <w:rsid w:val="00A96C7C"/>
    <w:rsid w:val="00A970C8"/>
    <w:rsid w:val="00AA04B4"/>
    <w:rsid w:val="00AA11B6"/>
    <w:rsid w:val="00AA1986"/>
    <w:rsid w:val="00AA1D14"/>
    <w:rsid w:val="00AA1E8B"/>
    <w:rsid w:val="00AA2A1E"/>
    <w:rsid w:val="00AA4DD8"/>
    <w:rsid w:val="00AA5537"/>
    <w:rsid w:val="00AA55DA"/>
    <w:rsid w:val="00AA6709"/>
    <w:rsid w:val="00AA6780"/>
    <w:rsid w:val="00AA73CA"/>
    <w:rsid w:val="00AB0078"/>
    <w:rsid w:val="00AB0693"/>
    <w:rsid w:val="00AB0BC5"/>
    <w:rsid w:val="00AB0F2B"/>
    <w:rsid w:val="00AB2B73"/>
    <w:rsid w:val="00AB4097"/>
    <w:rsid w:val="00AB4444"/>
    <w:rsid w:val="00AB6204"/>
    <w:rsid w:val="00AB6D65"/>
    <w:rsid w:val="00AB7C05"/>
    <w:rsid w:val="00AC00D7"/>
    <w:rsid w:val="00AC1126"/>
    <w:rsid w:val="00AC11C4"/>
    <w:rsid w:val="00AC19B7"/>
    <w:rsid w:val="00AC2095"/>
    <w:rsid w:val="00AC2837"/>
    <w:rsid w:val="00AC36B4"/>
    <w:rsid w:val="00AC472D"/>
    <w:rsid w:val="00AC552E"/>
    <w:rsid w:val="00AC57C6"/>
    <w:rsid w:val="00AC5AA7"/>
    <w:rsid w:val="00AC6CDF"/>
    <w:rsid w:val="00AC6EBE"/>
    <w:rsid w:val="00AC723F"/>
    <w:rsid w:val="00AD1380"/>
    <w:rsid w:val="00AD17D5"/>
    <w:rsid w:val="00AD20B8"/>
    <w:rsid w:val="00AD2673"/>
    <w:rsid w:val="00AD3259"/>
    <w:rsid w:val="00AD41DC"/>
    <w:rsid w:val="00AD42F2"/>
    <w:rsid w:val="00AD48CD"/>
    <w:rsid w:val="00AD4B57"/>
    <w:rsid w:val="00AD5316"/>
    <w:rsid w:val="00AD5A9A"/>
    <w:rsid w:val="00AD5D1C"/>
    <w:rsid w:val="00AD6376"/>
    <w:rsid w:val="00AD64C8"/>
    <w:rsid w:val="00AD6DBF"/>
    <w:rsid w:val="00AE0ABF"/>
    <w:rsid w:val="00AE20FB"/>
    <w:rsid w:val="00AE260A"/>
    <w:rsid w:val="00AE2719"/>
    <w:rsid w:val="00AE3070"/>
    <w:rsid w:val="00AE3569"/>
    <w:rsid w:val="00AE3C6E"/>
    <w:rsid w:val="00AE3DEB"/>
    <w:rsid w:val="00AE453D"/>
    <w:rsid w:val="00AE4815"/>
    <w:rsid w:val="00AE48B3"/>
    <w:rsid w:val="00AE4A45"/>
    <w:rsid w:val="00AE4B2A"/>
    <w:rsid w:val="00AE5472"/>
    <w:rsid w:val="00AE6DFF"/>
    <w:rsid w:val="00AE745A"/>
    <w:rsid w:val="00AE7730"/>
    <w:rsid w:val="00AF132F"/>
    <w:rsid w:val="00AF14B3"/>
    <w:rsid w:val="00AF186F"/>
    <w:rsid w:val="00AF1C9C"/>
    <w:rsid w:val="00AF1F7B"/>
    <w:rsid w:val="00AF2231"/>
    <w:rsid w:val="00AF2541"/>
    <w:rsid w:val="00AF2B2F"/>
    <w:rsid w:val="00AF3234"/>
    <w:rsid w:val="00AF323F"/>
    <w:rsid w:val="00AF50DE"/>
    <w:rsid w:val="00AF5253"/>
    <w:rsid w:val="00AF5A4B"/>
    <w:rsid w:val="00AF639C"/>
    <w:rsid w:val="00AF74DB"/>
    <w:rsid w:val="00B00BBC"/>
    <w:rsid w:val="00B026C8"/>
    <w:rsid w:val="00B02D30"/>
    <w:rsid w:val="00B03692"/>
    <w:rsid w:val="00B04CDC"/>
    <w:rsid w:val="00B0599C"/>
    <w:rsid w:val="00B060A2"/>
    <w:rsid w:val="00B06C64"/>
    <w:rsid w:val="00B06DBC"/>
    <w:rsid w:val="00B06DDC"/>
    <w:rsid w:val="00B07107"/>
    <w:rsid w:val="00B07B88"/>
    <w:rsid w:val="00B11356"/>
    <w:rsid w:val="00B113D6"/>
    <w:rsid w:val="00B11633"/>
    <w:rsid w:val="00B11830"/>
    <w:rsid w:val="00B12E4B"/>
    <w:rsid w:val="00B14900"/>
    <w:rsid w:val="00B14A56"/>
    <w:rsid w:val="00B14E01"/>
    <w:rsid w:val="00B1509D"/>
    <w:rsid w:val="00B156A3"/>
    <w:rsid w:val="00B159D4"/>
    <w:rsid w:val="00B1608A"/>
    <w:rsid w:val="00B16805"/>
    <w:rsid w:val="00B16E4A"/>
    <w:rsid w:val="00B17E7C"/>
    <w:rsid w:val="00B20D0A"/>
    <w:rsid w:val="00B23F88"/>
    <w:rsid w:val="00B242C9"/>
    <w:rsid w:val="00B2544D"/>
    <w:rsid w:val="00B256CA"/>
    <w:rsid w:val="00B25EC2"/>
    <w:rsid w:val="00B265AA"/>
    <w:rsid w:val="00B26AA2"/>
    <w:rsid w:val="00B2761D"/>
    <w:rsid w:val="00B300F3"/>
    <w:rsid w:val="00B3049F"/>
    <w:rsid w:val="00B31100"/>
    <w:rsid w:val="00B31274"/>
    <w:rsid w:val="00B31AE8"/>
    <w:rsid w:val="00B32214"/>
    <w:rsid w:val="00B329B6"/>
    <w:rsid w:val="00B32E27"/>
    <w:rsid w:val="00B330D3"/>
    <w:rsid w:val="00B342F2"/>
    <w:rsid w:val="00B35186"/>
    <w:rsid w:val="00B35B09"/>
    <w:rsid w:val="00B36363"/>
    <w:rsid w:val="00B367A7"/>
    <w:rsid w:val="00B37724"/>
    <w:rsid w:val="00B3791C"/>
    <w:rsid w:val="00B40800"/>
    <w:rsid w:val="00B41A88"/>
    <w:rsid w:val="00B41BE6"/>
    <w:rsid w:val="00B422AD"/>
    <w:rsid w:val="00B4295A"/>
    <w:rsid w:val="00B42FE2"/>
    <w:rsid w:val="00B4537A"/>
    <w:rsid w:val="00B457C7"/>
    <w:rsid w:val="00B45A9B"/>
    <w:rsid w:val="00B465D0"/>
    <w:rsid w:val="00B47448"/>
    <w:rsid w:val="00B47FFD"/>
    <w:rsid w:val="00B5067B"/>
    <w:rsid w:val="00B50761"/>
    <w:rsid w:val="00B50B4E"/>
    <w:rsid w:val="00B50D44"/>
    <w:rsid w:val="00B51196"/>
    <w:rsid w:val="00B5298A"/>
    <w:rsid w:val="00B52990"/>
    <w:rsid w:val="00B5330B"/>
    <w:rsid w:val="00B536E6"/>
    <w:rsid w:val="00B53C71"/>
    <w:rsid w:val="00B53FEF"/>
    <w:rsid w:val="00B544A4"/>
    <w:rsid w:val="00B54713"/>
    <w:rsid w:val="00B561D6"/>
    <w:rsid w:val="00B56EB5"/>
    <w:rsid w:val="00B57547"/>
    <w:rsid w:val="00B5755C"/>
    <w:rsid w:val="00B57AFC"/>
    <w:rsid w:val="00B62142"/>
    <w:rsid w:val="00B62293"/>
    <w:rsid w:val="00B62833"/>
    <w:rsid w:val="00B6309D"/>
    <w:rsid w:val="00B63CAE"/>
    <w:rsid w:val="00B643B2"/>
    <w:rsid w:val="00B654CB"/>
    <w:rsid w:val="00B66E3F"/>
    <w:rsid w:val="00B67A64"/>
    <w:rsid w:val="00B70541"/>
    <w:rsid w:val="00B70598"/>
    <w:rsid w:val="00B708E9"/>
    <w:rsid w:val="00B714B0"/>
    <w:rsid w:val="00B715BC"/>
    <w:rsid w:val="00B72385"/>
    <w:rsid w:val="00B729A0"/>
    <w:rsid w:val="00B72B1E"/>
    <w:rsid w:val="00B72E79"/>
    <w:rsid w:val="00B73163"/>
    <w:rsid w:val="00B732FF"/>
    <w:rsid w:val="00B738F4"/>
    <w:rsid w:val="00B73929"/>
    <w:rsid w:val="00B74930"/>
    <w:rsid w:val="00B74D58"/>
    <w:rsid w:val="00B74E54"/>
    <w:rsid w:val="00B759F3"/>
    <w:rsid w:val="00B75BB9"/>
    <w:rsid w:val="00B76640"/>
    <w:rsid w:val="00B80584"/>
    <w:rsid w:val="00B80725"/>
    <w:rsid w:val="00B8111A"/>
    <w:rsid w:val="00B826C5"/>
    <w:rsid w:val="00B82D97"/>
    <w:rsid w:val="00B836B1"/>
    <w:rsid w:val="00B83ECE"/>
    <w:rsid w:val="00B8511B"/>
    <w:rsid w:val="00B8536B"/>
    <w:rsid w:val="00B853F8"/>
    <w:rsid w:val="00B85D3F"/>
    <w:rsid w:val="00B861E1"/>
    <w:rsid w:val="00B86514"/>
    <w:rsid w:val="00B86708"/>
    <w:rsid w:val="00B872B0"/>
    <w:rsid w:val="00B9062C"/>
    <w:rsid w:val="00B942B0"/>
    <w:rsid w:val="00B942F9"/>
    <w:rsid w:val="00B9503F"/>
    <w:rsid w:val="00B95A81"/>
    <w:rsid w:val="00B96C53"/>
    <w:rsid w:val="00B96FA1"/>
    <w:rsid w:val="00B976BA"/>
    <w:rsid w:val="00B9797A"/>
    <w:rsid w:val="00B97AE8"/>
    <w:rsid w:val="00BA1FB8"/>
    <w:rsid w:val="00BA2E43"/>
    <w:rsid w:val="00BA2F0B"/>
    <w:rsid w:val="00BA3A80"/>
    <w:rsid w:val="00BA5AEE"/>
    <w:rsid w:val="00BA60AF"/>
    <w:rsid w:val="00BA77EC"/>
    <w:rsid w:val="00BA7A85"/>
    <w:rsid w:val="00BA7F7B"/>
    <w:rsid w:val="00BB058B"/>
    <w:rsid w:val="00BB0596"/>
    <w:rsid w:val="00BB0E90"/>
    <w:rsid w:val="00BB1454"/>
    <w:rsid w:val="00BB15AF"/>
    <w:rsid w:val="00BB2795"/>
    <w:rsid w:val="00BB324D"/>
    <w:rsid w:val="00BB345B"/>
    <w:rsid w:val="00BB3EDA"/>
    <w:rsid w:val="00BB54C8"/>
    <w:rsid w:val="00BB6BE3"/>
    <w:rsid w:val="00BB6EB5"/>
    <w:rsid w:val="00BB7315"/>
    <w:rsid w:val="00BB78D1"/>
    <w:rsid w:val="00BC0DD5"/>
    <w:rsid w:val="00BC0E99"/>
    <w:rsid w:val="00BC1D14"/>
    <w:rsid w:val="00BC2965"/>
    <w:rsid w:val="00BC2ABB"/>
    <w:rsid w:val="00BC3B82"/>
    <w:rsid w:val="00BC4115"/>
    <w:rsid w:val="00BC43BE"/>
    <w:rsid w:val="00BC4893"/>
    <w:rsid w:val="00BC48A9"/>
    <w:rsid w:val="00BC4E12"/>
    <w:rsid w:val="00BC523E"/>
    <w:rsid w:val="00BC544D"/>
    <w:rsid w:val="00BC5D16"/>
    <w:rsid w:val="00BC6F10"/>
    <w:rsid w:val="00BC70EE"/>
    <w:rsid w:val="00BC7178"/>
    <w:rsid w:val="00BC7767"/>
    <w:rsid w:val="00BD033F"/>
    <w:rsid w:val="00BD1108"/>
    <w:rsid w:val="00BD1CBE"/>
    <w:rsid w:val="00BD2079"/>
    <w:rsid w:val="00BD2A4B"/>
    <w:rsid w:val="00BD373F"/>
    <w:rsid w:val="00BD40BA"/>
    <w:rsid w:val="00BD42AC"/>
    <w:rsid w:val="00BD4B7A"/>
    <w:rsid w:val="00BD522C"/>
    <w:rsid w:val="00BD59FD"/>
    <w:rsid w:val="00BD5C2F"/>
    <w:rsid w:val="00BD7FAF"/>
    <w:rsid w:val="00BE05D1"/>
    <w:rsid w:val="00BE1C33"/>
    <w:rsid w:val="00BE2017"/>
    <w:rsid w:val="00BE22FF"/>
    <w:rsid w:val="00BE2A11"/>
    <w:rsid w:val="00BE3F4D"/>
    <w:rsid w:val="00BE455B"/>
    <w:rsid w:val="00BE459F"/>
    <w:rsid w:val="00BE4CE8"/>
    <w:rsid w:val="00BE4E52"/>
    <w:rsid w:val="00BE5573"/>
    <w:rsid w:val="00BE55DE"/>
    <w:rsid w:val="00BE5750"/>
    <w:rsid w:val="00BE592B"/>
    <w:rsid w:val="00BE5CE6"/>
    <w:rsid w:val="00BE5EA1"/>
    <w:rsid w:val="00BE5ECF"/>
    <w:rsid w:val="00BE703A"/>
    <w:rsid w:val="00BE7131"/>
    <w:rsid w:val="00BE71EA"/>
    <w:rsid w:val="00BF06B7"/>
    <w:rsid w:val="00BF185F"/>
    <w:rsid w:val="00BF1A0A"/>
    <w:rsid w:val="00BF2C59"/>
    <w:rsid w:val="00BF4082"/>
    <w:rsid w:val="00BF4B88"/>
    <w:rsid w:val="00BF4F06"/>
    <w:rsid w:val="00BF4F5C"/>
    <w:rsid w:val="00BF5BB0"/>
    <w:rsid w:val="00BF748F"/>
    <w:rsid w:val="00BF74E9"/>
    <w:rsid w:val="00BF7E0E"/>
    <w:rsid w:val="00C0148D"/>
    <w:rsid w:val="00C02321"/>
    <w:rsid w:val="00C029AF"/>
    <w:rsid w:val="00C04808"/>
    <w:rsid w:val="00C04D84"/>
    <w:rsid w:val="00C055B1"/>
    <w:rsid w:val="00C05AE5"/>
    <w:rsid w:val="00C05D5B"/>
    <w:rsid w:val="00C05D9F"/>
    <w:rsid w:val="00C05E04"/>
    <w:rsid w:val="00C063AD"/>
    <w:rsid w:val="00C06577"/>
    <w:rsid w:val="00C06958"/>
    <w:rsid w:val="00C06D5A"/>
    <w:rsid w:val="00C07373"/>
    <w:rsid w:val="00C07B8D"/>
    <w:rsid w:val="00C07B99"/>
    <w:rsid w:val="00C07BBD"/>
    <w:rsid w:val="00C109B0"/>
    <w:rsid w:val="00C10C12"/>
    <w:rsid w:val="00C1167C"/>
    <w:rsid w:val="00C12877"/>
    <w:rsid w:val="00C12D2D"/>
    <w:rsid w:val="00C12F9B"/>
    <w:rsid w:val="00C13184"/>
    <w:rsid w:val="00C131B7"/>
    <w:rsid w:val="00C13BA0"/>
    <w:rsid w:val="00C14F64"/>
    <w:rsid w:val="00C1538B"/>
    <w:rsid w:val="00C16E8A"/>
    <w:rsid w:val="00C16F9C"/>
    <w:rsid w:val="00C17C05"/>
    <w:rsid w:val="00C21376"/>
    <w:rsid w:val="00C2151E"/>
    <w:rsid w:val="00C21526"/>
    <w:rsid w:val="00C21E2C"/>
    <w:rsid w:val="00C21FF4"/>
    <w:rsid w:val="00C22BA9"/>
    <w:rsid w:val="00C2349C"/>
    <w:rsid w:val="00C23615"/>
    <w:rsid w:val="00C236B8"/>
    <w:rsid w:val="00C248FC"/>
    <w:rsid w:val="00C24CAD"/>
    <w:rsid w:val="00C25764"/>
    <w:rsid w:val="00C26E28"/>
    <w:rsid w:val="00C27711"/>
    <w:rsid w:val="00C30493"/>
    <w:rsid w:val="00C3081E"/>
    <w:rsid w:val="00C308AA"/>
    <w:rsid w:val="00C30AA1"/>
    <w:rsid w:val="00C30E78"/>
    <w:rsid w:val="00C31729"/>
    <w:rsid w:val="00C3175A"/>
    <w:rsid w:val="00C317F2"/>
    <w:rsid w:val="00C337F4"/>
    <w:rsid w:val="00C34013"/>
    <w:rsid w:val="00C347FB"/>
    <w:rsid w:val="00C354C7"/>
    <w:rsid w:val="00C3674D"/>
    <w:rsid w:val="00C369B8"/>
    <w:rsid w:val="00C36F42"/>
    <w:rsid w:val="00C409DD"/>
    <w:rsid w:val="00C41581"/>
    <w:rsid w:val="00C41CA2"/>
    <w:rsid w:val="00C443E1"/>
    <w:rsid w:val="00C449CA"/>
    <w:rsid w:val="00C45FD5"/>
    <w:rsid w:val="00C46CAD"/>
    <w:rsid w:val="00C46D4B"/>
    <w:rsid w:val="00C46D98"/>
    <w:rsid w:val="00C476DE"/>
    <w:rsid w:val="00C503EF"/>
    <w:rsid w:val="00C5060D"/>
    <w:rsid w:val="00C50722"/>
    <w:rsid w:val="00C515F7"/>
    <w:rsid w:val="00C5184C"/>
    <w:rsid w:val="00C52603"/>
    <w:rsid w:val="00C527ED"/>
    <w:rsid w:val="00C52DA9"/>
    <w:rsid w:val="00C5315B"/>
    <w:rsid w:val="00C534B8"/>
    <w:rsid w:val="00C541FF"/>
    <w:rsid w:val="00C5510E"/>
    <w:rsid w:val="00C553B2"/>
    <w:rsid w:val="00C555C7"/>
    <w:rsid w:val="00C57D50"/>
    <w:rsid w:val="00C606F3"/>
    <w:rsid w:val="00C607E5"/>
    <w:rsid w:val="00C615A6"/>
    <w:rsid w:val="00C61AB8"/>
    <w:rsid w:val="00C61C27"/>
    <w:rsid w:val="00C62E86"/>
    <w:rsid w:val="00C63169"/>
    <w:rsid w:val="00C6396B"/>
    <w:rsid w:val="00C642AC"/>
    <w:rsid w:val="00C6570A"/>
    <w:rsid w:val="00C65984"/>
    <w:rsid w:val="00C66277"/>
    <w:rsid w:val="00C66EE2"/>
    <w:rsid w:val="00C67E32"/>
    <w:rsid w:val="00C703A5"/>
    <w:rsid w:val="00C70847"/>
    <w:rsid w:val="00C70CF3"/>
    <w:rsid w:val="00C70E0A"/>
    <w:rsid w:val="00C724E7"/>
    <w:rsid w:val="00C726DB"/>
    <w:rsid w:val="00C72A3E"/>
    <w:rsid w:val="00C73FEA"/>
    <w:rsid w:val="00C75FC7"/>
    <w:rsid w:val="00C76A92"/>
    <w:rsid w:val="00C76B7A"/>
    <w:rsid w:val="00C77B1A"/>
    <w:rsid w:val="00C77F9A"/>
    <w:rsid w:val="00C807DD"/>
    <w:rsid w:val="00C80C9C"/>
    <w:rsid w:val="00C81047"/>
    <w:rsid w:val="00C81122"/>
    <w:rsid w:val="00C8193B"/>
    <w:rsid w:val="00C8319D"/>
    <w:rsid w:val="00C831B6"/>
    <w:rsid w:val="00C837AC"/>
    <w:rsid w:val="00C840E1"/>
    <w:rsid w:val="00C84457"/>
    <w:rsid w:val="00C8570D"/>
    <w:rsid w:val="00C85C71"/>
    <w:rsid w:val="00C85ED2"/>
    <w:rsid w:val="00C8621A"/>
    <w:rsid w:val="00C864D5"/>
    <w:rsid w:val="00C8746B"/>
    <w:rsid w:val="00C874CA"/>
    <w:rsid w:val="00C875D1"/>
    <w:rsid w:val="00C87B65"/>
    <w:rsid w:val="00C9031B"/>
    <w:rsid w:val="00C9046E"/>
    <w:rsid w:val="00C908E3"/>
    <w:rsid w:val="00C910BD"/>
    <w:rsid w:val="00C91546"/>
    <w:rsid w:val="00C91FBB"/>
    <w:rsid w:val="00C92648"/>
    <w:rsid w:val="00C93CC9"/>
    <w:rsid w:val="00C94498"/>
    <w:rsid w:val="00C94622"/>
    <w:rsid w:val="00C954D6"/>
    <w:rsid w:val="00C95CFE"/>
    <w:rsid w:val="00C9620A"/>
    <w:rsid w:val="00C965BB"/>
    <w:rsid w:val="00C97170"/>
    <w:rsid w:val="00CA0331"/>
    <w:rsid w:val="00CA16BE"/>
    <w:rsid w:val="00CA19AC"/>
    <w:rsid w:val="00CA23D7"/>
    <w:rsid w:val="00CA28F4"/>
    <w:rsid w:val="00CA2977"/>
    <w:rsid w:val="00CA2E86"/>
    <w:rsid w:val="00CA3D8A"/>
    <w:rsid w:val="00CA4380"/>
    <w:rsid w:val="00CA4AA5"/>
    <w:rsid w:val="00CA4CE7"/>
    <w:rsid w:val="00CA6061"/>
    <w:rsid w:val="00CA6392"/>
    <w:rsid w:val="00CA6456"/>
    <w:rsid w:val="00CA783A"/>
    <w:rsid w:val="00CA7E50"/>
    <w:rsid w:val="00CB151E"/>
    <w:rsid w:val="00CB1573"/>
    <w:rsid w:val="00CB20FC"/>
    <w:rsid w:val="00CB2351"/>
    <w:rsid w:val="00CB23C3"/>
    <w:rsid w:val="00CB26B6"/>
    <w:rsid w:val="00CB28D7"/>
    <w:rsid w:val="00CB447D"/>
    <w:rsid w:val="00CB608E"/>
    <w:rsid w:val="00CB7150"/>
    <w:rsid w:val="00CC081E"/>
    <w:rsid w:val="00CC1A69"/>
    <w:rsid w:val="00CC2634"/>
    <w:rsid w:val="00CC2928"/>
    <w:rsid w:val="00CC3F1F"/>
    <w:rsid w:val="00CC480B"/>
    <w:rsid w:val="00CC5558"/>
    <w:rsid w:val="00CC5654"/>
    <w:rsid w:val="00CC58A8"/>
    <w:rsid w:val="00CC6512"/>
    <w:rsid w:val="00CC667B"/>
    <w:rsid w:val="00CC727C"/>
    <w:rsid w:val="00CC77BA"/>
    <w:rsid w:val="00CD0380"/>
    <w:rsid w:val="00CD1963"/>
    <w:rsid w:val="00CD1A0C"/>
    <w:rsid w:val="00CD1E4F"/>
    <w:rsid w:val="00CD284A"/>
    <w:rsid w:val="00CD3619"/>
    <w:rsid w:val="00CD37F1"/>
    <w:rsid w:val="00CD410B"/>
    <w:rsid w:val="00CD4E2E"/>
    <w:rsid w:val="00CD5987"/>
    <w:rsid w:val="00CD6725"/>
    <w:rsid w:val="00CD6F8D"/>
    <w:rsid w:val="00CD7291"/>
    <w:rsid w:val="00CE017D"/>
    <w:rsid w:val="00CE0346"/>
    <w:rsid w:val="00CE0F03"/>
    <w:rsid w:val="00CE18CF"/>
    <w:rsid w:val="00CE1B24"/>
    <w:rsid w:val="00CE31B4"/>
    <w:rsid w:val="00CE3322"/>
    <w:rsid w:val="00CE3497"/>
    <w:rsid w:val="00CE4BF9"/>
    <w:rsid w:val="00CE560B"/>
    <w:rsid w:val="00CE5CB8"/>
    <w:rsid w:val="00CE5E30"/>
    <w:rsid w:val="00CE6FE9"/>
    <w:rsid w:val="00CE7268"/>
    <w:rsid w:val="00CF0929"/>
    <w:rsid w:val="00CF12AC"/>
    <w:rsid w:val="00CF144B"/>
    <w:rsid w:val="00CF1E2F"/>
    <w:rsid w:val="00CF24A2"/>
    <w:rsid w:val="00CF2CBD"/>
    <w:rsid w:val="00CF3479"/>
    <w:rsid w:val="00CF3C20"/>
    <w:rsid w:val="00CF4B80"/>
    <w:rsid w:val="00CF4C55"/>
    <w:rsid w:val="00CF5C45"/>
    <w:rsid w:val="00CF6D7E"/>
    <w:rsid w:val="00CF737B"/>
    <w:rsid w:val="00CF75F7"/>
    <w:rsid w:val="00D002F3"/>
    <w:rsid w:val="00D004C7"/>
    <w:rsid w:val="00D00E85"/>
    <w:rsid w:val="00D0122D"/>
    <w:rsid w:val="00D0152E"/>
    <w:rsid w:val="00D027A5"/>
    <w:rsid w:val="00D0295B"/>
    <w:rsid w:val="00D05260"/>
    <w:rsid w:val="00D0551F"/>
    <w:rsid w:val="00D06DCD"/>
    <w:rsid w:val="00D078D3"/>
    <w:rsid w:val="00D1073F"/>
    <w:rsid w:val="00D1081C"/>
    <w:rsid w:val="00D1095B"/>
    <w:rsid w:val="00D10AF4"/>
    <w:rsid w:val="00D10B3E"/>
    <w:rsid w:val="00D11286"/>
    <w:rsid w:val="00D11447"/>
    <w:rsid w:val="00D1154A"/>
    <w:rsid w:val="00D11B3C"/>
    <w:rsid w:val="00D11D07"/>
    <w:rsid w:val="00D120F1"/>
    <w:rsid w:val="00D129AD"/>
    <w:rsid w:val="00D1376A"/>
    <w:rsid w:val="00D14875"/>
    <w:rsid w:val="00D14BDA"/>
    <w:rsid w:val="00D1503E"/>
    <w:rsid w:val="00D15728"/>
    <w:rsid w:val="00D15826"/>
    <w:rsid w:val="00D16828"/>
    <w:rsid w:val="00D168A9"/>
    <w:rsid w:val="00D169C5"/>
    <w:rsid w:val="00D1704D"/>
    <w:rsid w:val="00D176B7"/>
    <w:rsid w:val="00D201CA"/>
    <w:rsid w:val="00D21E4A"/>
    <w:rsid w:val="00D21E73"/>
    <w:rsid w:val="00D23815"/>
    <w:rsid w:val="00D23A40"/>
    <w:rsid w:val="00D245C8"/>
    <w:rsid w:val="00D2481A"/>
    <w:rsid w:val="00D24DC6"/>
    <w:rsid w:val="00D26A68"/>
    <w:rsid w:val="00D26E0A"/>
    <w:rsid w:val="00D31758"/>
    <w:rsid w:val="00D31A74"/>
    <w:rsid w:val="00D31B5C"/>
    <w:rsid w:val="00D3269F"/>
    <w:rsid w:val="00D334A3"/>
    <w:rsid w:val="00D3371A"/>
    <w:rsid w:val="00D33D9E"/>
    <w:rsid w:val="00D33E1C"/>
    <w:rsid w:val="00D33EED"/>
    <w:rsid w:val="00D340B5"/>
    <w:rsid w:val="00D3426E"/>
    <w:rsid w:val="00D343A0"/>
    <w:rsid w:val="00D34660"/>
    <w:rsid w:val="00D348CC"/>
    <w:rsid w:val="00D3499B"/>
    <w:rsid w:val="00D359EE"/>
    <w:rsid w:val="00D360CA"/>
    <w:rsid w:val="00D3617D"/>
    <w:rsid w:val="00D363CA"/>
    <w:rsid w:val="00D370EB"/>
    <w:rsid w:val="00D37219"/>
    <w:rsid w:val="00D378F6"/>
    <w:rsid w:val="00D37C56"/>
    <w:rsid w:val="00D405B1"/>
    <w:rsid w:val="00D40F2F"/>
    <w:rsid w:val="00D40F46"/>
    <w:rsid w:val="00D41B50"/>
    <w:rsid w:val="00D41C3E"/>
    <w:rsid w:val="00D424BE"/>
    <w:rsid w:val="00D43D16"/>
    <w:rsid w:val="00D446D3"/>
    <w:rsid w:val="00D45956"/>
    <w:rsid w:val="00D5152D"/>
    <w:rsid w:val="00D516E2"/>
    <w:rsid w:val="00D517C5"/>
    <w:rsid w:val="00D51CD1"/>
    <w:rsid w:val="00D52231"/>
    <w:rsid w:val="00D5413B"/>
    <w:rsid w:val="00D545CD"/>
    <w:rsid w:val="00D54D20"/>
    <w:rsid w:val="00D5639B"/>
    <w:rsid w:val="00D56A33"/>
    <w:rsid w:val="00D570D0"/>
    <w:rsid w:val="00D5713B"/>
    <w:rsid w:val="00D57384"/>
    <w:rsid w:val="00D574FA"/>
    <w:rsid w:val="00D601FF"/>
    <w:rsid w:val="00D603C1"/>
    <w:rsid w:val="00D60C12"/>
    <w:rsid w:val="00D6194F"/>
    <w:rsid w:val="00D61CC7"/>
    <w:rsid w:val="00D61EC4"/>
    <w:rsid w:val="00D62258"/>
    <w:rsid w:val="00D62C2A"/>
    <w:rsid w:val="00D63777"/>
    <w:rsid w:val="00D637C9"/>
    <w:rsid w:val="00D6522C"/>
    <w:rsid w:val="00D653CE"/>
    <w:rsid w:val="00D65964"/>
    <w:rsid w:val="00D668FB"/>
    <w:rsid w:val="00D66B71"/>
    <w:rsid w:val="00D66C37"/>
    <w:rsid w:val="00D67B59"/>
    <w:rsid w:val="00D67C72"/>
    <w:rsid w:val="00D67D38"/>
    <w:rsid w:val="00D67EF7"/>
    <w:rsid w:val="00D700F5"/>
    <w:rsid w:val="00D702CA"/>
    <w:rsid w:val="00D7134B"/>
    <w:rsid w:val="00D733F2"/>
    <w:rsid w:val="00D7366E"/>
    <w:rsid w:val="00D736E9"/>
    <w:rsid w:val="00D73908"/>
    <w:rsid w:val="00D73FDC"/>
    <w:rsid w:val="00D7453A"/>
    <w:rsid w:val="00D74644"/>
    <w:rsid w:val="00D746B5"/>
    <w:rsid w:val="00D75553"/>
    <w:rsid w:val="00D755DC"/>
    <w:rsid w:val="00D758EF"/>
    <w:rsid w:val="00D75A0C"/>
    <w:rsid w:val="00D75CB3"/>
    <w:rsid w:val="00D7609D"/>
    <w:rsid w:val="00D77326"/>
    <w:rsid w:val="00D777ED"/>
    <w:rsid w:val="00D77FF4"/>
    <w:rsid w:val="00D80291"/>
    <w:rsid w:val="00D802C8"/>
    <w:rsid w:val="00D8050D"/>
    <w:rsid w:val="00D806E6"/>
    <w:rsid w:val="00D80D61"/>
    <w:rsid w:val="00D81097"/>
    <w:rsid w:val="00D81989"/>
    <w:rsid w:val="00D82382"/>
    <w:rsid w:val="00D82A6F"/>
    <w:rsid w:val="00D82B1D"/>
    <w:rsid w:val="00D82DAE"/>
    <w:rsid w:val="00D8430F"/>
    <w:rsid w:val="00D8440C"/>
    <w:rsid w:val="00D84463"/>
    <w:rsid w:val="00D85E41"/>
    <w:rsid w:val="00D85EA5"/>
    <w:rsid w:val="00D87EC1"/>
    <w:rsid w:val="00D900FD"/>
    <w:rsid w:val="00D9082C"/>
    <w:rsid w:val="00D9096B"/>
    <w:rsid w:val="00D912E5"/>
    <w:rsid w:val="00D928E3"/>
    <w:rsid w:val="00D93776"/>
    <w:rsid w:val="00D95D34"/>
    <w:rsid w:val="00D97254"/>
    <w:rsid w:val="00D976B4"/>
    <w:rsid w:val="00D97A19"/>
    <w:rsid w:val="00DA0322"/>
    <w:rsid w:val="00DA1886"/>
    <w:rsid w:val="00DA1DAD"/>
    <w:rsid w:val="00DA2366"/>
    <w:rsid w:val="00DA33E6"/>
    <w:rsid w:val="00DA5A56"/>
    <w:rsid w:val="00DA5C3F"/>
    <w:rsid w:val="00DA7180"/>
    <w:rsid w:val="00DA7BF5"/>
    <w:rsid w:val="00DB1725"/>
    <w:rsid w:val="00DB1CEC"/>
    <w:rsid w:val="00DB1F37"/>
    <w:rsid w:val="00DB326A"/>
    <w:rsid w:val="00DB37EE"/>
    <w:rsid w:val="00DB40C0"/>
    <w:rsid w:val="00DB57FE"/>
    <w:rsid w:val="00DB5FA3"/>
    <w:rsid w:val="00DB66A6"/>
    <w:rsid w:val="00DB672A"/>
    <w:rsid w:val="00DB6F33"/>
    <w:rsid w:val="00DB70CE"/>
    <w:rsid w:val="00DC0525"/>
    <w:rsid w:val="00DC0D8B"/>
    <w:rsid w:val="00DC1557"/>
    <w:rsid w:val="00DC254A"/>
    <w:rsid w:val="00DC2735"/>
    <w:rsid w:val="00DC473E"/>
    <w:rsid w:val="00DC48FD"/>
    <w:rsid w:val="00DC5DC4"/>
    <w:rsid w:val="00DC5E81"/>
    <w:rsid w:val="00DC62C3"/>
    <w:rsid w:val="00DC6697"/>
    <w:rsid w:val="00DC6AA0"/>
    <w:rsid w:val="00DC6BD6"/>
    <w:rsid w:val="00DC6CD2"/>
    <w:rsid w:val="00DC70AA"/>
    <w:rsid w:val="00DC762B"/>
    <w:rsid w:val="00DC7C13"/>
    <w:rsid w:val="00DD0E6A"/>
    <w:rsid w:val="00DD1065"/>
    <w:rsid w:val="00DD1E69"/>
    <w:rsid w:val="00DD24ED"/>
    <w:rsid w:val="00DD2DC5"/>
    <w:rsid w:val="00DD32DC"/>
    <w:rsid w:val="00DD3528"/>
    <w:rsid w:val="00DD3C7C"/>
    <w:rsid w:val="00DD4943"/>
    <w:rsid w:val="00DD5F93"/>
    <w:rsid w:val="00DD6020"/>
    <w:rsid w:val="00DD6B87"/>
    <w:rsid w:val="00DD6B97"/>
    <w:rsid w:val="00DD7362"/>
    <w:rsid w:val="00DD7A24"/>
    <w:rsid w:val="00DE0600"/>
    <w:rsid w:val="00DE0AAC"/>
    <w:rsid w:val="00DE15BC"/>
    <w:rsid w:val="00DE1A1A"/>
    <w:rsid w:val="00DE24A1"/>
    <w:rsid w:val="00DE2A21"/>
    <w:rsid w:val="00DE2E23"/>
    <w:rsid w:val="00DE2ED2"/>
    <w:rsid w:val="00DE3269"/>
    <w:rsid w:val="00DE3708"/>
    <w:rsid w:val="00DE3CB6"/>
    <w:rsid w:val="00DE4368"/>
    <w:rsid w:val="00DE43CD"/>
    <w:rsid w:val="00DE53E5"/>
    <w:rsid w:val="00DE55DC"/>
    <w:rsid w:val="00DE5706"/>
    <w:rsid w:val="00DE5DDA"/>
    <w:rsid w:val="00DE5FB8"/>
    <w:rsid w:val="00DE6225"/>
    <w:rsid w:val="00DE6E0F"/>
    <w:rsid w:val="00DE6EEA"/>
    <w:rsid w:val="00DE71FD"/>
    <w:rsid w:val="00DE764F"/>
    <w:rsid w:val="00DF02B6"/>
    <w:rsid w:val="00DF0316"/>
    <w:rsid w:val="00DF071F"/>
    <w:rsid w:val="00DF1D9A"/>
    <w:rsid w:val="00DF27D2"/>
    <w:rsid w:val="00DF2DA1"/>
    <w:rsid w:val="00DF365A"/>
    <w:rsid w:val="00DF423A"/>
    <w:rsid w:val="00DF4436"/>
    <w:rsid w:val="00DF499F"/>
    <w:rsid w:val="00DF527B"/>
    <w:rsid w:val="00DF59DF"/>
    <w:rsid w:val="00DF5BEE"/>
    <w:rsid w:val="00DF5BFE"/>
    <w:rsid w:val="00DF6C57"/>
    <w:rsid w:val="00DF7591"/>
    <w:rsid w:val="00E0031A"/>
    <w:rsid w:val="00E00491"/>
    <w:rsid w:val="00E00A6A"/>
    <w:rsid w:val="00E01756"/>
    <w:rsid w:val="00E01C1A"/>
    <w:rsid w:val="00E02C2F"/>
    <w:rsid w:val="00E03C91"/>
    <w:rsid w:val="00E047CD"/>
    <w:rsid w:val="00E04EDA"/>
    <w:rsid w:val="00E06929"/>
    <w:rsid w:val="00E06D17"/>
    <w:rsid w:val="00E06E31"/>
    <w:rsid w:val="00E076F8"/>
    <w:rsid w:val="00E07CF6"/>
    <w:rsid w:val="00E1016F"/>
    <w:rsid w:val="00E10311"/>
    <w:rsid w:val="00E10C51"/>
    <w:rsid w:val="00E11046"/>
    <w:rsid w:val="00E11AFC"/>
    <w:rsid w:val="00E11CBC"/>
    <w:rsid w:val="00E11E6D"/>
    <w:rsid w:val="00E12032"/>
    <w:rsid w:val="00E129E9"/>
    <w:rsid w:val="00E12E41"/>
    <w:rsid w:val="00E12E90"/>
    <w:rsid w:val="00E13C62"/>
    <w:rsid w:val="00E140FE"/>
    <w:rsid w:val="00E1558D"/>
    <w:rsid w:val="00E15ED4"/>
    <w:rsid w:val="00E1606A"/>
    <w:rsid w:val="00E17157"/>
    <w:rsid w:val="00E20994"/>
    <w:rsid w:val="00E21788"/>
    <w:rsid w:val="00E21815"/>
    <w:rsid w:val="00E21896"/>
    <w:rsid w:val="00E218FE"/>
    <w:rsid w:val="00E2198C"/>
    <w:rsid w:val="00E221E2"/>
    <w:rsid w:val="00E222D1"/>
    <w:rsid w:val="00E2234E"/>
    <w:rsid w:val="00E2284F"/>
    <w:rsid w:val="00E22FB8"/>
    <w:rsid w:val="00E23867"/>
    <w:rsid w:val="00E24753"/>
    <w:rsid w:val="00E249D0"/>
    <w:rsid w:val="00E25077"/>
    <w:rsid w:val="00E25734"/>
    <w:rsid w:val="00E26147"/>
    <w:rsid w:val="00E26C11"/>
    <w:rsid w:val="00E270A6"/>
    <w:rsid w:val="00E27C70"/>
    <w:rsid w:val="00E27F40"/>
    <w:rsid w:val="00E3003D"/>
    <w:rsid w:val="00E31663"/>
    <w:rsid w:val="00E31FC1"/>
    <w:rsid w:val="00E31FC6"/>
    <w:rsid w:val="00E32ED2"/>
    <w:rsid w:val="00E3381A"/>
    <w:rsid w:val="00E33E4F"/>
    <w:rsid w:val="00E3447F"/>
    <w:rsid w:val="00E3467D"/>
    <w:rsid w:val="00E364E0"/>
    <w:rsid w:val="00E36FE2"/>
    <w:rsid w:val="00E373D0"/>
    <w:rsid w:val="00E37DCC"/>
    <w:rsid w:val="00E37E15"/>
    <w:rsid w:val="00E37E7D"/>
    <w:rsid w:val="00E4021E"/>
    <w:rsid w:val="00E40905"/>
    <w:rsid w:val="00E41226"/>
    <w:rsid w:val="00E41722"/>
    <w:rsid w:val="00E4213A"/>
    <w:rsid w:val="00E42F24"/>
    <w:rsid w:val="00E43E07"/>
    <w:rsid w:val="00E446D8"/>
    <w:rsid w:val="00E44BF7"/>
    <w:rsid w:val="00E4596E"/>
    <w:rsid w:val="00E45F4C"/>
    <w:rsid w:val="00E4685C"/>
    <w:rsid w:val="00E47322"/>
    <w:rsid w:val="00E47696"/>
    <w:rsid w:val="00E47ED1"/>
    <w:rsid w:val="00E5022A"/>
    <w:rsid w:val="00E502BE"/>
    <w:rsid w:val="00E50844"/>
    <w:rsid w:val="00E51315"/>
    <w:rsid w:val="00E51415"/>
    <w:rsid w:val="00E5157C"/>
    <w:rsid w:val="00E517A5"/>
    <w:rsid w:val="00E52702"/>
    <w:rsid w:val="00E53632"/>
    <w:rsid w:val="00E54240"/>
    <w:rsid w:val="00E5507B"/>
    <w:rsid w:val="00E56381"/>
    <w:rsid w:val="00E6182F"/>
    <w:rsid w:val="00E628A8"/>
    <w:rsid w:val="00E62B77"/>
    <w:rsid w:val="00E62E98"/>
    <w:rsid w:val="00E63039"/>
    <w:rsid w:val="00E6331E"/>
    <w:rsid w:val="00E64DC8"/>
    <w:rsid w:val="00E64F99"/>
    <w:rsid w:val="00E65254"/>
    <w:rsid w:val="00E653C9"/>
    <w:rsid w:val="00E65A5C"/>
    <w:rsid w:val="00E6604E"/>
    <w:rsid w:val="00E660FA"/>
    <w:rsid w:val="00E66295"/>
    <w:rsid w:val="00E663FB"/>
    <w:rsid w:val="00E66DF9"/>
    <w:rsid w:val="00E66E15"/>
    <w:rsid w:val="00E67D82"/>
    <w:rsid w:val="00E67E94"/>
    <w:rsid w:val="00E67F5F"/>
    <w:rsid w:val="00E700EF"/>
    <w:rsid w:val="00E7033C"/>
    <w:rsid w:val="00E706B6"/>
    <w:rsid w:val="00E706F3"/>
    <w:rsid w:val="00E70E60"/>
    <w:rsid w:val="00E71216"/>
    <w:rsid w:val="00E716DC"/>
    <w:rsid w:val="00E7178D"/>
    <w:rsid w:val="00E7218D"/>
    <w:rsid w:val="00E73393"/>
    <w:rsid w:val="00E73459"/>
    <w:rsid w:val="00E73A1C"/>
    <w:rsid w:val="00E73E43"/>
    <w:rsid w:val="00E741FE"/>
    <w:rsid w:val="00E74345"/>
    <w:rsid w:val="00E74ED5"/>
    <w:rsid w:val="00E7509E"/>
    <w:rsid w:val="00E75465"/>
    <w:rsid w:val="00E75490"/>
    <w:rsid w:val="00E754AD"/>
    <w:rsid w:val="00E763AA"/>
    <w:rsid w:val="00E769AE"/>
    <w:rsid w:val="00E77D4D"/>
    <w:rsid w:val="00E80034"/>
    <w:rsid w:val="00E805F4"/>
    <w:rsid w:val="00E80D80"/>
    <w:rsid w:val="00E81174"/>
    <w:rsid w:val="00E81447"/>
    <w:rsid w:val="00E81B14"/>
    <w:rsid w:val="00E81DC4"/>
    <w:rsid w:val="00E81E5A"/>
    <w:rsid w:val="00E81EAA"/>
    <w:rsid w:val="00E81EEC"/>
    <w:rsid w:val="00E82B1F"/>
    <w:rsid w:val="00E84AB2"/>
    <w:rsid w:val="00E84E56"/>
    <w:rsid w:val="00E855C0"/>
    <w:rsid w:val="00E85DED"/>
    <w:rsid w:val="00E85EFC"/>
    <w:rsid w:val="00E8602E"/>
    <w:rsid w:val="00E86E0F"/>
    <w:rsid w:val="00E87900"/>
    <w:rsid w:val="00E908D8"/>
    <w:rsid w:val="00E908E3"/>
    <w:rsid w:val="00E90BA7"/>
    <w:rsid w:val="00E90C05"/>
    <w:rsid w:val="00E9121F"/>
    <w:rsid w:val="00E914C1"/>
    <w:rsid w:val="00E914E4"/>
    <w:rsid w:val="00E91735"/>
    <w:rsid w:val="00E93D3D"/>
    <w:rsid w:val="00E94A57"/>
    <w:rsid w:val="00E94F71"/>
    <w:rsid w:val="00E95B68"/>
    <w:rsid w:val="00E95D5D"/>
    <w:rsid w:val="00E95E82"/>
    <w:rsid w:val="00E95ED8"/>
    <w:rsid w:val="00E96098"/>
    <w:rsid w:val="00E96798"/>
    <w:rsid w:val="00E97329"/>
    <w:rsid w:val="00E9733F"/>
    <w:rsid w:val="00E9761C"/>
    <w:rsid w:val="00E97A69"/>
    <w:rsid w:val="00EA1B3E"/>
    <w:rsid w:val="00EA1DEC"/>
    <w:rsid w:val="00EA1F68"/>
    <w:rsid w:val="00EA3081"/>
    <w:rsid w:val="00EA31DC"/>
    <w:rsid w:val="00EA347B"/>
    <w:rsid w:val="00EA3643"/>
    <w:rsid w:val="00EA3719"/>
    <w:rsid w:val="00EA44D7"/>
    <w:rsid w:val="00EA48E7"/>
    <w:rsid w:val="00EA52EE"/>
    <w:rsid w:val="00EA56D2"/>
    <w:rsid w:val="00EA659F"/>
    <w:rsid w:val="00EA6CAC"/>
    <w:rsid w:val="00EA6F81"/>
    <w:rsid w:val="00EA79CB"/>
    <w:rsid w:val="00EB023B"/>
    <w:rsid w:val="00EB0A55"/>
    <w:rsid w:val="00EB1157"/>
    <w:rsid w:val="00EB1450"/>
    <w:rsid w:val="00EB19F8"/>
    <w:rsid w:val="00EB27F2"/>
    <w:rsid w:val="00EB39C1"/>
    <w:rsid w:val="00EB71F9"/>
    <w:rsid w:val="00EB7875"/>
    <w:rsid w:val="00EC01E4"/>
    <w:rsid w:val="00EC03F5"/>
    <w:rsid w:val="00EC1B09"/>
    <w:rsid w:val="00EC1E38"/>
    <w:rsid w:val="00EC26DA"/>
    <w:rsid w:val="00EC28CE"/>
    <w:rsid w:val="00EC2CA8"/>
    <w:rsid w:val="00EC30CD"/>
    <w:rsid w:val="00EC3C40"/>
    <w:rsid w:val="00EC4A25"/>
    <w:rsid w:val="00EC574B"/>
    <w:rsid w:val="00EC61B9"/>
    <w:rsid w:val="00EC6576"/>
    <w:rsid w:val="00EC6F91"/>
    <w:rsid w:val="00EC79B3"/>
    <w:rsid w:val="00ED088D"/>
    <w:rsid w:val="00ED18E9"/>
    <w:rsid w:val="00ED1AFA"/>
    <w:rsid w:val="00ED1B7F"/>
    <w:rsid w:val="00ED34F0"/>
    <w:rsid w:val="00ED40EF"/>
    <w:rsid w:val="00ED4ECA"/>
    <w:rsid w:val="00ED4FBD"/>
    <w:rsid w:val="00ED6870"/>
    <w:rsid w:val="00ED7144"/>
    <w:rsid w:val="00ED7181"/>
    <w:rsid w:val="00ED738C"/>
    <w:rsid w:val="00ED7AD4"/>
    <w:rsid w:val="00ED7EB8"/>
    <w:rsid w:val="00EE0350"/>
    <w:rsid w:val="00EE0453"/>
    <w:rsid w:val="00EE0908"/>
    <w:rsid w:val="00EE0A88"/>
    <w:rsid w:val="00EE2E4D"/>
    <w:rsid w:val="00EE3429"/>
    <w:rsid w:val="00EE3619"/>
    <w:rsid w:val="00EE3B3F"/>
    <w:rsid w:val="00EE3FC9"/>
    <w:rsid w:val="00EE448A"/>
    <w:rsid w:val="00EE505B"/>
    <w:rsid w:val="00EE55E1"/>
    <w:rsid w:val="00EE5B6F"/>
    <w:rsid w:val="00EE5EAD"/>
    <w:rsid w:val="00EE7ABD"/>
    <w:rsid w:val="00EF034E"/>
    <w:rsid w:val="00EF0B5D"/>
    <w:rsid w:val="00EF142B"/>
    <w:rsid w:val="00EF1C95"/>
    <w:rsid w:val="00EF1E46"/>
    <w:rsid w:val="00EF35FA"/>
    <w:rsid w:val="00EF3F2F"/>
    <w:rsid w:val="00EF5F13"/>
    <w:rsid w:val="00EF790E"/>
    <w:rsid w:val="00EF7A8F"/>
    <w:rsid w:val="00F01009"/>
    <w:rsid w:val="00F025FE"/>
    <w:rsid w:val="00F02ACE"/>
    <w:rsid w:val="00F03314"/>
    <w:rsid w:val="00F03589"/>
    <w:rsid w:val="00F04CD8"/>
    <w:rsid w:val="00F04DF6"/>
    <w:rsid w:val="00F05419"/>
    <w:rsid w:val="00F054B5"/>
    <w:rsid w:val="00F06509"/>
    <w:rsid w:val="00F06D0C"/>
    <w:rsid w:val="00F06EF3"/>
    <w:rsid w:val="00F07329"/>
    <w:rsid w:val="00F07B7C"/>
    <w:rsid w:val="00F07D01"/>
    <w:rsid w:val="00F1094C"/>
    <w:rsid w:val="00F10A2D"/>
    <w:rsid w:val="00F10ABD"/>
    <w:rsid w:val="00F1111C"/>
    <w:rsid w:val="00F1132D"/>
    <w:rsid w:val="00F11EC8"/>
    <w:rsid w:val="00F12996"/>
    <w:rsid w:val="00F138C5"/>
    <w:rsid w:val="00F1477A"/>
    <w:rsid w:val="00F15055"/>
    <w:rsid w:val="00F15874"/>
    <w:rsid w:val="00F15989"/>
    <w:rsid w:val="00F15BC1"/>
    <w:rsid w:val="00F15D52"/>
    <w:rsid w:val="00F15E96"/>
    <w:rsid w:val="00F164D6"/>
    <w:rsid w:val="00F165AD"/>
    <w:rsid w:val="00F167D5"/>
    <w:rsid w:val="00F16E5F"/>
    <w:rsid w:val="00F17293"/>
    <w:rsid w:val="00F2016D"/>
    <w:rsid w:val="00F2033E"/>
    <w:rsid w:val="00F20379"/>
    <w:rsid w:val="00F20AE7"/>
    <w:rsid w:val="00F20E2A"/>
    <w:rsid w:val="00F21463"/>
    <w:rsid w:val="00F21543"/>
    <w:rsid w:val="00F22258"/>
    <w:rsid w:val="00F2278C"/>
    <w:rsid w:val="00F23127"/>
    <w:rsid w:val="00F2343C"/>
    <w:rsid w:val="00F2426B"/>
    <w:rsid w:val="00F2439E"/>
    <w:rsid w:val="00F2507B"/>
    <w:rsid w:val="00F256A0"/>
    <w:rsid w:val="00F25D73"/>
    <w:rsid w:val="00F26611"/>
    <w:rsid w:val="00F3003A"/>
    <w:rsid w:val="00F31A4D"/>
    <w:rsid w:val="00F31DB9"/>
    <w:rsid w:val="00F32569"/>
    <w:rsid w:val="00F32812"/>
    <w:rsid w:val="00F33C4C"/>
    <w:rsid w:val="00F34019"/>
    <w:rsid w:val="00F34499"/>
    <w:rsid w:val="00F35246"/>
    <w:rsid w:val="00F352EB"/>
    <w:rsid w:val="00F36025"/>
    <w:rsid w:val="00F3613A"/>
    <w:rsid w:val="00F36476"/>
    <w:rsid w:val="00F36494"/>
    <w:rsid w:val="00F36A8D"/>
    <w:rsid w:val="00F36B8C"/>
    <w:rsid w:val="00F36D47"/>
    <w:rsid w:val="00F371D7"/>
    <w:rsid w:val="00F3782E"/>
    <w:rsid w:val="00F379C6"/>
    <w:rsid w:val="00F403E0"/>
    <w:rsid w:val="00F40A40"/>
    <w:rsid w:val="00F412DB"/>
    <w:rsid w:val="00F41366"/>
    <w:rsid w:val="00F41BE6"/>
    <w:rsid w:val="00F429AD"/>
    <w:rsid w:val="00F42FF8"/>
    <w:rsid w:val="00F43286"/>
    <w:rsid w:val="00F433F2"/>
    <w:rsid w:val="00F445CC"/>
    <w:rsid w:val="00F45BBB"/>
    <w:rsid w:val="00F45E1E"/>
    <w:rsid w:val="00F461AA"/>
    <w:rsid w:val="00F468D4"/>
    <w:rsid w:val="00F50811"/>
    <w:rsid w:val="00F521DF"/>
    <w:rsid w:val="00F54203"/>
    <w:rsid w:val="00F5726F"/>
    <w:rsid w:val="00F60EB2"/>
    <w:rsid w:val="00F6112E"/>
    <w:rsid w:val="00F623B6"/>
    <w:rsid w:val="00F63221"/>
    <w:rsid w:val="00F6331E"/>
    <w:rsid w:val="00F6362E"/>
    <w:rsid w:val="00F63A42"/>
    <w:rsid w:val="00F65062"/>
    <w:rsid w:val="00F6553D"/>
    <w:rsid w:val="00F65CFB"/>
    <w:rsid w:val="00F6727C"/>
    <w:rsid w:val="00F677A1"/>
    <w:rsid w:val="00F70183"/>
    <w:rsid w:val="00F70192"/>
    <w:rsid w:val="00F7025E"/>
    <w:rsid w:val="00F705B5"/>
    <w:rsid w:val="00F711F8"/>
    <w:rsid w:val="00F717F5"/>
    <w:rsid w:val="00F7258E"/>
    <w:rsid w:val="00F7277D"/>
    <w:rsid w:val="00F72AF0"/>
    <w:rsid w:val="00F736AA"/>
    <w:rsid w:val="00F73D49"/>
    <w:rsid w:val="00F7403C"/>
    <w:rsid w:val="00F75828"/>
    <w:rsid w:val="00F75904"/>
    <w:rsid w:val="00F75919"/>
    <w:rsid w:val="00F75B52"/>
    <w:rsid w:val="00F76F50"/>
    <w:rsid w:val="00F77D64"/>
    <w:rsid w:val="00F80440"/>
    <w:rsid w:val="00F80602"/>
    <w:rsid w:val="00F80C78"/>
    <w:rsid w:val="00F81B55"/>
    <w:rsid w:val="00F81CF6"/>
    <w:rsid w:val="00F82A32"/>
    <w:rsid w:val="00F8403C"/>
    <w:rsid w:val="00F84B59"/>
    <w:rsid w:val="00F85EC8"/>
    <w:rsid w:val="00F86317"/>
    <w:rsid w:val="00F86726"/>
    <w:rsid w:val="00F86F81"/>
    <w:rsid w:val="00F86FB9"/>
    <w:rsid w:val="00F902A7"/>
    <w:rsid w:val="00F90322"/>
    <w:rsid w:val="00F90FC1"/>
    <w:rsid w:val="00F917DE"/>
    <w:rsid w:val="00F91A0B"/>
    <w:rsid w:val="00F92BF1"/>
    <w:rsid w:val="00F94C48"/>
    <w:rsid w:val="00F95B3B"/>
    <w:rsid w:val="00F95B5C"/>
    <w:rsid w:val="00F965D4"/>
    <w:rsid w:val="00F97306"/>
    <w:rsid w:val="00F97B17"/>
    <w:rsid w:val="00FA0021"/>
    <w:rsid w:val="00FA01BC"/>
    <w:rsid w:val="00FA061A"/>
    <w:rsid w:val="00FA0C66"/>
    <w:rsid w:val="00FA0CB3"/>
    <w:rsid w:val="00FA0F72"/>
    <w:rsid w:val="00FA1BD5"/>
    <w:rsid w:val="00FA1E83"/>
    <w:rsid w:val="00FA3E18"/>
    <w:rsid w:val="00FA6ACC"/>
    <w:rsid w:val="00FA78A3"/>
    <w:rsid w:val="00FA78F6"/>
    <w:rsid w:val="00FA791E"/>
    <w:rsid w:val="00FB0289"/>
    <w:rsid w:val="00FB1961"/>
    <w:rsid w:val="00FB2F8D"/>
    <w:rsid w:val="00FB3D21"/>
    <w:rsid w:val="00FB5C05"/>
    <w:rsid w:val="00FB5CE7"/>
    <w:rsid w:val="00FB5D42"/>
    <w:rsid w:val="00FB617F"/>
    <w:rsid w:val="00FB6602"/>
    <w:rsid w:val="00FB730C"/>
    <w:rsid w:val="00FB76A8"/>
    <w:rsid w:val="00FC0309"/>
    <w:rsid w:val="00FC0378"/>
    <w:rsid w:val="00FC2C7D"/>
    <w:rsid w:val="00FC31A4"/>
    <w:rsid w:val="00FC3CE3"/>
    <w:rsid w:val="00FC44A7"/>
    <w:rsid w:val="00FC4F45"/>
    <w:rsid w:val="00FC5D04"/>
    <w:rsid w:val="00FC6ABB"/>
    <w:rsid w:val="00FC6B81"/>
    <w:rsid w:val="00FC7408"/>
    <w:rsid w:val="00FC798D"/>
    <w:rsid w:val="00FD0374"/>
    <w:rsid w:val="00FD1A0B"/>
    <w:rsid w:val="00FD1E73"/>
    <w:rsid w:val="00FD4452"/>
    <w:rsid w:val="00FD4B3C"/>
    <w:rsid w:val="00FD541F"/>
    <w:rsid w:val="00FD55CA"/>
    <w:rsid w:val="00FD77AD"/>
    <w:rsid w:val="00FE044E"/>
    <w:rsid w:val="00FE04DB"/>
    <w:rsid w:val="00FE055E"/>
    <w:rsid w:val="00FE139E"/>
    <w:rsid w:val="00FE14A1"/>
    <w:rsid w:val="00FE1991"/>
    <w:rsid w:val="00FE1AE6"/>
    <w:rsid w:val="00FE2FA6"/>
    <w:rsid w:val="00FE3955"/>
    <w:rsid w:val="00FE3980"/>
    <w:rsid w:val="00FE428F"/>
    <w:rsid w:val="00FE511B"/>
    <w:rsid w:val="00FE5172"/>
    <w:rsid w:val="00FE56AE"/>
    <w:rsid w:val="00FE5FCE"/>
    <w:rsid w:val="00FE6618"/>
    <w:rsid w:val="00FE7163"/>
    <w:rsid w:val="00FE7399"/>
    <w:rsid w:val="00FE7B77"/>
    <w:rsid w:val="00FF0C40"/>
    <w:rsid w:val="00FF0CD2"/>
    <w:rsid w:val="00FF1790"/>
    <w:rsid w:val="00FF18A1"/>
    <w:rsid w:val="00FF1D09"/>
    <w:rsid w:val="00FF2082"/>
    <w:rsid w:val="00FF47C3"/>
    <w:rsid w:val="00FF4E29"/>
    <w:rsid w:val="00FF4EEC"/>
    <w:rsid w:val="00FF54FB"/>
    <w:rsid w:val="00FF667D"/>
    <w:rsid w:val="00FF729D"/>
    <w:rsid w:val="01093B44"/>
    <w:rsid w:val="015D8B91"/>
    <w:rsid w:val="01CBABAC"/>
    <w:rsid w:val="02805E7E"/>
    <w:rsid w:val="02CE56A6"/>
    <w:rsid w:val="02D8EE02"/>
    <w:rsid w:val="02EC4980"/>
    <w:rsid w:val="033F1D2A"/>
    <w:rsid w:val="037A16EE"/>
    <w:rsid w:val="0428129A"/>
    <w:rsid w:val="042EE92D"/>
    <w:rsid w:val="04578116"/>
    <w:rsid w:val="04588852"/>
    <w:rsid w:val="04762BB5"/>
    <w:rsid w:val="04895ECA"/>
    <w:rsid w:val="04AC879A"/>
    <w:rsid w:val="05C8B13E"/>
    <w:rsid w:val="0625BE69"/>
    <w:rsid w:val="06275941"/>
    <w:rsid w:val="06544687"/>
    <w:rsid w:val="0721C5CA"/>
    <w:rsid w:val="07628ECC"/>
    <w:rsid w:val="07DE9771"/>
    <w:rsid w:val="088D06C1"/>
    <w:rsid w:val="08AD1089"/>
    <w:rsid w:val="08DA18EF"/>
    <w:rsid w:val="0922BB67"/>
    <w:rsid w:val="09ED6605"/>
    <w:rsid w:val="0A935144"/>
    <w:rsid w:val="0AFCE321"/>
    <w:rsid w:val="0B1D9634"/>
    <w:rsid w:val="0B774007"/>
    <w:rsid w:val="0B7F191C"/>
    <w:rsid w:val="0BB32316"/>
    <w:rsid w:val="0BB3D153"/>
    <w:rsid w:val="0C1CF51F"/>
    <w:rsid w:val="0C28BB1C"/>
    <w:rsid w:val="0C44DCE6"/>
    <w:rsid w:val="0C634FE0"/>
    <w:rsid w:val="0CCFEFD5"/>
    <w:rsid w:val="0D148C6C"/>
    <w:rsid w:val="0D27B5F3"/>
    <w:rsid w:val="0D8DA837"/>
    <w:rsid w:val="0DA391A6"/>
    <w:rsid w:val="0DB5E05C"/>
    <w:rsid w:val="0DE705FD"/>
    <w:rsid w:val="0E4AFED9"/>
    <w:rsid w:val="0E8E56E4"/>
    <w:rsid w:val="0F1ACD77"/>
    <w:rsid w:val="0FB1CD84"/>
    <w:rsid w:val="0FBEBB03"/>
    <w:rsid w:val="107FBA92"/>
    <w:rsid w:val="108FF94A"/>
    <w:rsid w:val="10A7F2B7"/>
    <w:rsid w:val="110F0427"/>
    <w:rsid w:val="1196FC61"/>
    <w:rsid w:val="119FB0BE"/>
    <w:rsid w:val="1228FB9A"/>
    <w:rsid w:val="1265DEB7"/>
    <w:rsid w:val="126EC344"/>
    <w:rsid w:val="1295CCFB"/>
    <w:rsid w:val="12B08777"/>
    <w:rsid w:val="12D255C6"/>
    <w:rsid w:val="12EC2B63"/>
    <w:rsid w:val="13626A51"/>
    <w:rsid w:val="13715086"/>
    <w:rsid w:val="1382292E"/>
    <w:rsid w:val="13E6B6B6"/>
    <w:rsid w:val="14489A28"/>
    <w:rsid w:val="1488D8DA"/>
    <w:rsid w:val="14E94ED3"/>
    <w:rsid w:val="15015B90"/>
    <w:rsid w:val="15551218"/>
    <w:rsid w:val="15588530"/>
    <w:rsid w:val="15D9D8CD"/>
    <w:rsid w:val="1621B172"/>
    <w:rsid w:val="16DE2F1F"/>
    <w:rsid w:val="172A0D41"/>
    <w:rsid w:val="17FB65C8"/>
    <w:rsid w:val="17FCB088"/>
    <w:rsid w:val="184D0AEE"/>
    <w:rsid w:val="18A9902A"/>
    <w:rsid w:val="18FFB202"/>
    <w:rsid w:val="1941205F"/>
    <w:rsid w:val="19544747"/>
    <w:rsid w:val="19E7247A"/>
    <w:rsid w:val="1A71B5CD"/>
    <w:rsid w:val="1A894EB0"/>
    <w:rsid w:val="1B370ED8"/>
    <w:rsid w:val="1BC85CE2"/>
    <w:rsid w:val="1BDF560D"/>
    <w:rsid w:val="1C02BD02"/>
    <w:rsid w:val="1C4B2C27"/>
    <w:rsid w:val="1C62F67B"/>
    <w:rsid w:val="1D2D5DDB"/>
    <w:rsid w:val="1D3108E7"/>
    <w:rsid w:val="1D3A4F66"/>
    <w:rsid w:val="1DB7D3F7"/>
    <w:rsid w:val="1DC50209"/>
    <w:rsid w:val="1E24B5D2"/>
    <w:rsid w:val="1E8063ED"/>
    <w:rsid w:val="1EA9A251"/>
    <w:rsid w:val="1EC6DD2E"/>
    <w:rsid w:val="1EE91006"/>
    <w:rsid w:val="1F154584"/>
    <w:rsid w:val="1F3F59FA"/>
    <w:rsid w:val="1F57F5D4"/>
    <w:rsid w:val="1F5CA40A"/>
    <w:rsid w:val="1F81AB8E"/>
    <w:rsid w:val="1FF71F3A"/>
    <w:rsid w:val="201564C8"/>
    <w:rsid w:val="20A461B1"/>
    <w:rsid w:val="20EEDD41"/>
    <w:rsid w:val="212B1013"/>
    <w:rsid w:val="21E547C7"/>
    <w:rsid w:val="222F3840"/>
    <w:rsid w:val="225FAB31"/>
    <w:rsid w:val="229D9008"/>
    <w:rsid w:val="22ED3A3E"/>
    <w:rsid w:val="238EEEB8"/>
    <w:rsid w:val="23A0A72B"/>
    <w:rsid w:val="23A4E66F"/>
    <w:rsid w:val="23DC9540"/>
    <w:rsid w:val="241A7B0C"/>
    <w:rsid w:val="2456679C"/>
    <w:rsid w:val="24C79B05"/>
    <w:rsid w:val="24D4327E"/>
    <w:rsid w:val="2502EA28"/>
    <w:rsid w:val="252623A9"/>
    <w:rsid w:val="2537CDB6"/>
    <w:rsid w:val="25384FB6"/>
    <w:rsid w:val="2540B6D0"/>
    <w:rsid w:val="263E5F87"/>
    <w:rsid w:val="26C0B9AB"/>
    <w:rsid w:val="2702DC34"/>
    <w:rsid w:val="2712269A"/>
    <w:rsid w:val="272A4ACD"/>
    <w:rsid w:val="27636372"/>
    <w:rsid w:val="279F5E1F"/>
    <w:rsid w:val="27C4BC06"/>
    <w:rsid w:val="27DB2631"/>
    <w:rsid w:val="28B44FEF"/>
    <w:rsid w:val="28C7C21F"/>
    <w:rsid w:val="29DBC215"/>
    <w:rsid w:val="29EB3D74"/>
    <w:rsid w:val="2A32E340"/>
    <w:rsid w:val="2A66B02F"/>
    <w:rsid w:val="2AAAA65B"/>
    <w:rsid w:val="2AB98AC9"/>
    <w:rsid w:val="2ACBD60E"/>
    <w:rsid w:val="2C2F3DB4"/>
    <w:rsid w:val="2CD5CE00"/>
    <w:rsid w:val="2CE39E2B"/>
    <w:rsid w:val="2D0000C1"/>
    <w:rsid w:val="2D607BA7"/>
    <w:rsid w:val="2DD8032E"/>
    <w:rsid w:val="2DEFF00F"/>
    <w:rsid w:val="2E5F53B5"/>
    <w:rsid w:val="2EA46AFF"/>
    <w:rsid w:val="2EBACE65"/>
    <w:rsid w:val="2EEBF384"/>
    <w:rsid w:val="2F0DA20F"/>
    <w:rsid w:val="2FD0C3EB"/>
    <w:rsid w:val="2FF6D3E8"/>
    <w:rsid w:val="301395EA"/>
    <w:rsid w:val="31ACE0C0"/>
    <w:rsid w:val="31E6E923"/>
    <w:rsid w:val="31FFB46A"/>
    <w:rsid w:val="320FF322"/>
    <w:rsid w:val="323E1D91"/>
    <w:rsid w:val="33479209"/>
    <w:rsid w:val="334EF6FA"/>
    <w:rsid w:val="337B7358"/>
    <w:rsid w:val="3380538A"/>
    <w:rsid w:val="338E25F5"/>
    <w:rsid w:val="33DE5690"/>
    <w:rsid w:val="3416C788"/>
    <w:rsid w:val="3430ADDB"/>
    <w:rsid w:val="3445737C"/>
    <w:rsid w:val="34546B2E"/>
    <w:rsid w:val="3457DE2C"/>
    <w:rsid w:val="34C5EA19"/>
    <w:rsid w:val="353289C1"/>
    <w:rsid w:val="35B7F4BE"/>
    <w:rsid w:val="35C0D94B"/>
    <w:rsid w:val="35C82406"/>
    <w:rsid w:val="3600DD24"/>
    <w:rsid w:val="369AE094"/>
    <w:rsid w:val="36DCCD5C"/>
    <w:rsid w:val="37109498"/>
    <w:rsid w:val="3719189B"/>
    <w:rsid w:val="3738CCBD"/>
    <w:rsid w:val="374D9E01"/>
    <w:rsid w:val="3772FCDA"/>
    <w:rsid w:val="3773F5BA"/>
    <w:rsid w:val="3781A8F9"/>
    <w:rsid w:val="379A8276"/>
    <w:rsid w:val="382D3EC3"/>
    <w:rsid w:val="383B4456"/>
    <w:rsid w:val="38881605"/>
    <w:rsid w:val="388D7B20"/>
    <w:rsid w:val="3961405B"/>
    <w:rsid w:val="39A8DEC0"/>
    <w:rsid w:val="39AA46FB"/>
    <w:rsid w:val="39CDEEBC"/>
    <w:rsid w:val="39DE2D74"/>
    <w:rsid w:val="39EDAF8B"/>
    <w:rsid w:val="3A22FFFF"/>
    <w:rsid w:val="3A3BD059"/>
    <w:rsid w:val="3AADEB3C"/>
    <w:rsid w:val="3B2C807D"/>
    <w:rsid w:val="3B433584"/>
    <w:rsid w:val="3B902CBD"/>
    <w:rsid w:val="3BD9301D"/>
    <w:rsid w:val="3C3CAE67"/>
    <w:rsid w:val="3C9AF11B"/>
    <w:rsid w:val="3D1514E1"/>
    <w:rsid w:val="3D1BE484"/>
    <w:rsid w:val="3D295AC0"/>
    <w:rsid w:val="3D46198A"/>
    <w:rsid w:val="3DAEFA90"/>
    <w:rsid w:val="3DD1BF8C"/>
    <w:rsid w:val="3DF3F17F"/>
    <w:rsid w:val="3E17D7A3"/>
    <w:rsid w:val="3E6AC918"/>
    <w:rsid w:val="3E70613B"/>
    <w:rsid w:val="3F4E60F0"/>
    <w:rsid w:val="40930160"/>
    <w:rsid w:val="40ECE19E"/>
    <w:rsid w:val="41237D09"/>
    <w:rsid w:val="415EC048"/>
    <w:rsid w:val="41A7912A"/>
    <w:rsid w:val="41ABD149"/>
    <w:rsid w:val="41B7012F"/>
    <w:rsid w:val="421C5504"/>
    <w:rsid w:val="42323FFC"/>
    <w:rsid w:val="42A3F858"/>
    <w:rsid w:val="42F0BED4"/>
    <w:rsid w:val="42FEDB6F"/>
    <w:rsid w:val="43093168"/>
    <w:rsid w:val="43854CDA"/>
    <w:rsid w:val="43A55A83"/>
    <w:rsid w:val="44708C1A"/>
    <w:rsid w:val="44C6344D"/>
    <w:rsid w:val="45279EB1"/>
    <w:rsid w:val="455297A8"/>
    <w:rsid w:val="45848F0D"/>
    <w:rsid w:val="45A33AAB"/>
    <w:rsid w:val="45AACE5D"/>
    <w:rsid w:val="45D77840"/>
    <w:rsid w:val="461444C0"/>
    <w:rsid w:val="46A0E8BE"/>
    <w:rsid w:val="46B714A9"/>
    <w:rsid w:val="4711B44D"/>
    <w:rsid w:val="4739E6E8"/>
    <w:rsid w:val="476F7B6E"/>
    <w:rsid w:val="47CB02B6"/>
    <w:rsid w:val="47E0F8DA"/>
    <w:rsid w:val="4819B10C"/>
    <w:rsid w:val="48EC973C"/>
    <w:rsid w:val="4974FE4B"/>
    <w:rsid w:val="4990758E"/>
    <w:rsid w:val="49DB8E83"/>
    <w:rsid w:val="49EEB56B"/>
    <w:rsid w:val="49FBC9AC"/>
    <w:rsid w:val="4A03C6A8"/>
    <w:rsid w:val="4A7C978F"/>
    <w:rsid w:val="4A823F48"/>
    <w:rsid w:val="4BB7EFC7"/>
    <w:rsid w:val="4C104027"/>
    <w:rsid w:val="4C525688"/>
    <w:rsid w:val="4C6ADC1A"/>
    <w:rsid w:val="4C786B37"/>
    <w:rsid w:val="4CB1EFAB"/>
    <w:rsid w:val="4D07D0FB"/>
    <w:rsid w:val="4D1A5282"/>
    <w:rsid w:val="4D1E2A61"/>
    <w:rsid w:val="4D51553B"/>
    <w:rsid w:val="4DC53E71"/>
    <w:rsid w:val="4DF50D0A"/>
    <w:rsid w:val="4E3BF0D4"/>
    <w:rsid w:val="4E7DB2DD"/>
    <w:rsid w:val="4F3132CF"/>
    <w:rsid w:val="4FB29CAA"/>
    <w:rsid w:val="4FD28CA3"/>
    <w:rsid w:val="4FF668C6"/>
    <w:rsid w:val="5085E132"/>
    <w:rsid w:val="508FEC2F"/>
    <w:rsid w:val="50A19D58"/>
    <w:rsid w:val="50DCEDB5"/>
    <w:rsid w:val="50EEA151"/>
    <w:rsid w:val="51391ACE"/>
    <w:rsid w:val="515BC7B7"/>
    <w:rsid w:val="5199EAA7"/>
    <w:rsid w:val="51F48CBC"/>
    <w:rsid w:val="5223452A"/>
    <w:rsid w:val="52B30268"/>
    <w:rsid w:val="5373C18B"/>
    <w:rsid w:val="53B1A496"/>
    <w:rsid w:val="53B8B87A"/>
    <w:rsid w:val="53D7FAF4"/>
    <w:rsid w:val="540195FD"/>
    <w:rsid w:val="549DE266"/>
    <w:rsid w:val="54A8014C"/>
    <w:rsid w:val="55BEF985"/>
    <w:rsid w:val="55C1EA69"/>
    <w:rsid w:val="5665D3E6"/>
    <w:rsid w:val="56D35305"/>
    <w:rsid w:val="570151B3"/>
    <w:rsid w:val="57DFEC59"/>
    <w:rsid w:val="58140F36"/>
    <w:rsid w:val="58645A3C"/>
    <w:rsid w:val="58C1D279"/>
    <w:rsid w:val="5912EF52"/>
    <w:rsid w:val="5952F32B"/>
    <w:rsid w:val="5A345C0E"/>
    <w:rsid w:val="5A6B2EA2"/>
    <w:rsid w:val="5A828C37"/>
    <w:rsid w:val="5AE3654A"/>
    <w:rsid w:val="5B2566D9"/>
    <w:rsid w:val="5B78F21B"/>
    <w:rsid w:val="5C248816"/>
    <w:rsid w:val="5C450586"/>
    <w:rsid w:val="5C858CD6"/>
    <w:rsid w:val="5C8832F0"/>
    <w:rsid w:val="5D2004C3"/>
    <w:rsid w:val="5D644F0D"/>
    <w:rsid w:val="5D7D0F76"/>
    <w:rsid w:val="5D9E42CF"/>
    <w:rsid w:val="5DD38505"/>
    <w:rsid w:val="5E3F1ED7"/>
    <w:rsid w:val="5EB55154"/>
    <w:rsid w:val="602046D3"/>
    <w:rsid w:val="603EFC03"/>
    <w:rsid w:val="60482C83"/>
    <w:rsid w:val="606738BB"/>
    <w:rsid w:val="606D7800"/>
    <w:rsid w:val="6116FAA0"/>
    <w:rsid w:val="612369FB"/>
    <w:rsid w:val="61CB1D38"/>
    <w:rsid w:val="61CF6209"/>
    <w:rsid w:val="61D226ED"/>
    <w:rsid w:val="61DF4840"/>
    <w:rsid w:val="62313251"/>
    <w:rsid w:val="6277C833"/>
    <w:rsid w:val="62AD44C2"/>
    <w:rsid w:val="631064C6"/>
    <w:rsid w:val="63397E6E"/>
    <w:rsid w:val="6351C874"/>
    <w:rsid w:val="63F322F2"/>
    <w:rsid w:val="64418E3A"/>
    <w:rsid w:val="64865611"/>
    <w:rsid w:val="64C17464"/>
    <w:rsid w:val="6597FF13"/>
    <w:rsid w:val="670C6137"/>
    <w:rsid w:val="6710C0EF"/>
    <w:rsid w:val="6752E3D8"/>
    <w:rsid w:val="676CA2E5"/>
    <w:rsid w:val="680CE843"/>
    <w:rsid w:val="68697600"/>
    <w:rsid w:val="6875712D"/>
    <w:rsid w:val="6879B4B8"/>
    <w:rsid w:val="68858D84"/>
    <w:rsid w:val="689B8DDB"/>
    <w:rsid w:val="68D6A514"/>
    <w:rsid w:val="68EB7658"/>
    <w:rsid w:val="6989BA0E"/>
    <w:rsid w:val="69C27664"/>
    <w:rsid w:val="69E722A7"/>
    <w:rsid w:val="6A3B922F"/>
    <w:rsid w:val="6A98A5AE"/>
    <w:rsid w:val="6A9B060D"/>
    <w:rsid w:val="6AC47AE3"/>
    <w:rsid w:val="6B08B4B1"/>
    <w:rsid w:val="6B6BF6B2"/>
    <w:rsid w:val="6BB2B029"/>
    <w:rsid w:val="6BC25153"/>
    <w:rsid w:val="6BC8B76F"/>
    <w:rsid w:val="6BE52ACB"/>
    <w:rsid w:val="6DC5C59A"/>
    <w:rsid w:val="6DD2248E"/>
    <w:rsid w:val="6E8E5FA3"/>
    <w:rsid w:val="6F103242"/>
    <w:rsid w:val="6F86474F"/>
    <w:rsid w:val="6FC9EF35"/>
    <w:rsid w:val="703F5A4F"/>
    <w:rsid w:val="706C6889"/>
    <w:rsid w:val="70961B49"/>
    <w:rsid w:val="71817925"/>
    <w:rsid w:val="71C2F2B6"/>
    <w:rsid w:val="71EF76D5"/>
    <w:rsid w:val="720F4B59"/>
    <w:rsid w:val="7237F8F6"/>
    <w:rsid w:val="727030D2"/>
    <w:rsid w:val="7303A535"/>
    <w:rsid w:val="742EB670"/>
    <w:rsid w:val="7431F9E6"/>
    <w:rsid w:val="74A00173"/>
    <w:rsid w:val="74F0B3ED"/>
    <w:rsid w:val="751A2CDD"/>
    <w:rsid w:val="75EF0A57"/>
    <w:rsid w:val="7791A7AB"/>
    <w:rsid w:val="77CA54A2"/>
    <w:rsid w:val="7829CCAB"/>
    <w:rsid w:val="79602D18"/>
    <w:rsid w:val="79AEC1BF"/>
    <w:rsid w:val="79FCE0DC"/>
    <w:rsid w:val="7A304B4B"/>
    <w:rsid w:val="7A449242"/>
    <w:rsid w:val="7AD535C4"/>
    <w:rsid w:val="7B4753A2"/>
    <w:rsid w:val="7BC9049E"/>
    <w:rsid w:val="7C47EB1D"/>
    <w:rsid w:val="7CBB486F"/>
    <w:rsid w:val="7D22FF76"/>
    <w:rsid w:val="7D379F74"/>
    <w:rsid w:val="7D747520"/>
    <w:rsid w:val="7D78495A"/>
    <w:rsid w:val="7DA6019D"/>
    <w:rsid w:val="7E1EC9D0"/>
    <w:rsid w:val="7E21BA77"/>
    <w:rsid w:val="7E2271DD"/>
    <w:rsid w:val="7EB544CA"/>
    <w:rsid w:val="7ED0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41D40E"/>
  <w15:chartTrackingRefBased/>
  <w15:docId w15:val="{0DCBFA42-4C42-438B-9355-5ADF0D66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fr-FR" w:eastAsia="fr-FR" w:bidi="fr-FR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CA2"/>
  </w:style>
  <w:style w:type="paragraph" w:styleId="Titre1">
    <w:name w:val="heading 1"/>
    <w:basedOn w:val="Normal"/>
    <w:next w:val="Normal"/>
    <w:link w:val="Titre1Car"/>
    <w:uiPriority w:val="9"/>
    <w:qFormat/>
    <w:rsid w:val="00C41CA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27F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27F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41CA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27F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27F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D27F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D27F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D27F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rsid w:val="00E076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C41CA2"/>
  </w:style>
  <w:style w:type="paragraph" w:styleId="Objetducommentaire">
    <w:name w:val="annotation subject"/>
    <w:basedOn w:val="Commentaire"/>
    <w:next w:val="Commentaire"/>
    <w:semiHidden/>
    <w:rsid w:val="00E076F8"/>
    <w:rPr>
      <w:b/>
      <w:bCs/>
    </w:rPr>
  </w:style>
  <w:style w:type="paragraph" w:styleId="Textedebulles">
    <w:name w:val="Balloon Text"/>
    <w:basedOn w:val="Normal"/>
    <w:semiHidden/>
    <w:rsid w:val="00E076F8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F2426B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F2426B"/>
    <w:pPr>
      <w:tabs>
        <w:tab w:val="center" w:pos="4320"/>
        <w:tab w:val="right" w:pos="8640"/>
      </w:tabs>
    </w:pPr>
  </w:style>
  <w:style w:type="character" w:customStyle="1" w:styleId="phonenumber">
    <w:name w:val="phone_number"/>
    <w:basedOn w:val="Policepardfaut"/>
    <w:rsid w:val="009850E1"/>
  </w:style>
  <w:style w:type="character" w:styleId="Numrodepage">
    <w:name w:val="page number"/>
    <w:basedOn w:val="Policepardfaut"/>
    <w:rsid w:val="00337665"/>
  </w:style>
  <w:style w:type="paragraph" w:styleId="NormalWeb">
    <w:name w:val="Normal (Web)"/>
    <w:basedOn w:val="Normal"/>
    <w:rsid w:val="00C41CA2"/>
    <w:pPr>
      <w:spacing w:beforeAutospacing="1" w:after="100" w:afterAutospacing="1"/>
    </w:pPr>
  </w:style>
  <w:style w:type="character" w:styleId="lev">
    <w:name w:val="Strong"/>
    <w:uiPriority w:val="22"/>
    <w:qFormat/>
    <w:rsid w:val="001D27F3"/>
    <w:rPr>
      <w:b/>
      <w:bCs/>
    </w:rPr>
  </w:style>
  <w:style w:type="table" w:styleId="Grilledutableau">
    <w:name w:val="Table Grid"/>
    <w:basedOn w:val="TableauNormal"/>
    <w:rsid w:val="00C05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auNormal"/>
    <w:next w:val="Grilledutableau"/>
    <w:locked/>
    <w:rsid w:val="00896C6C"/>
    <w:rPr>
      <w:rFonts w:eastAsia="MS Minch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C41CA2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D8446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unhideWhenUsed/>
    <w:rsid w:val="00D84463"/>
    <w:rPr>
      <w:color w:val="808080"/>
      <w:shd w:val="clear" w:color="auto" w:fill="E6E6E6"/>
    </w:rPr>
  </w:style>
  <w:style w:type="character" w:customStyle="1" w:styleId="CommentaireCar">
    <w:name w:val="Commentaire Car"/>
    <w:basedOn w:val="Policepardfaut"/>
    <w:link w:val="Commentaire"/>
    <w:uiPriority w:val="99"/>
    <w:rsid w:val="00D77326"/>
  </w:style>
  <w:style w:type="character" w:customStyle="1" w:styleId="PieddepageCar">
    <w:name w:val="Pied de page Car"/>
    <w:basedOn w:val="Policepardfaut"/>
    <w:link w:val="Pieddepage"/>
    <w:uiPriority w:val="99"/>
    <w:rsid w:val="00366713"/>
    <w:rPr>
      <w:sz w:val="24"/>
      <w:szCs w:val="24"/>
    </w:rPr>
  </w:style>
  <w:style w:type="paragraph" w:styleId="Rvision">
    <w:name w:val="Revision"/>
    <w:hidden/>
    <w:uiPriority w:val="99"/>
    <w:semiHidden/>
    <w:rsid w:val="00055E1D"/>
    <w:rPr>
      <w:sz w:val="24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435497"/>
  </w:style>
  <w:style w:type="character" w:customStyle="1" w:styleId="Mention">
    <w:name w:val="Mention"/>
    <w:basedOn w:val="Policepardfaut"/>
    <w:uiPriority w:val="99"/>
    <w:unhideWhenUsed/>
    <w:rsid w:val="003819CC"/>
    <w:rPr>
      <w:color w:val="2B579A"/>
      <w:shd w:val="clear" w:color="auto" w:fill="E1DFDD"/>
    </w:rPr>
  </w:style>
  <w:style w:type="paragraph" w:customStyle="1" w:styleId="Default">
    <w:name w:val="Default"/>
    <w:rsid w:val="0010029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textrun">
    <w:name w:val="normaltextrun"/>
    <w:basedOn w:val="Policepardfaut"/>
    <w:rsid w:val="002A4BD5"/>
  </w:style>
  <w:style w:type="character" w:customStyle="1" w:styleId="Titre1Car">
    <w:name w:val="Titre 1 Car"/>
    <w:basedOn w:val="Policepardfaut"/>
    <w:link w:val="Titre1"/>
    <w:uiPriority w:val="9"/>
    <w:rsid w:val="001D27F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1D27F3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1D27F3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1D27F3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1D27F3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1D27F3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1D27F3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1D27F3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1D27F3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D27F3"/>
    <w:rPr>
      <w:b/>
      <w:bCs/>
      <w:color w:val="2F5496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1D27F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D27F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27F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1D27F3"/>
    <w:rPr>
      <w:caps/>
      <w:color w:val="595959" w:themeColor="text1" w:themeTint="A6"/>
      <w:spacing w:val="10"/>
      <w:sz w:val="21"/>
      <w:szCs w:val="21"/>
    </w:rPr>
  </w:style>
  <w:style w:type="character" w:styleId="Accentuation">
    <w:name w:val="Emphasis"/>
    <w:uiPriority w:val="20"/>
    <w:qFormat/>
    <w:rsid w:val="001D27F3"/>
    <w:rPr>
      <w:caps/>
      <w:color w:val="1F3763" w:themeColor="accent1" w:themeShade="7F"/>
      <w:spacing w:val="5"/>
    </w:rPr>
  </w:style>
  <w:style w:type="paragraph" w:styleId="Sansinterligne">
    <w:name w:val="No Spacing"/>
    <w:uiPriority w:val="1"/>
    <w:qFormat/>
    <w:rsid w:val="001D27F3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1D27F3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1D27F3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27F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27F3"/>
    <w:rPr>
      <w:color w:val="4472C4" w:themeColor="accent1"/>
      <w:sz w:val="24"/>
      <w:szCs w:val="24"/>
    </w:rPr>
  </w:style>
  <w:style w:type="character" w:styleId="Emphaseple">
    <w:name w:val="Subtle Emphasis"/>
    <w:uiPriority w:val="19"/>
    <w:qFormat/>
    <w:rsid w:val="001D27F3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1D27F3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1D27F3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1D27F3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1D27F3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D27F3"/>
    <w:pPr>
      <w:outlineLvl w:val="9"/>
    </w:pPr>
  </w:style>
  <w:style w:type="character" w:customStyle="1" w:styleId="cf01">
    <w:name w:val="cf01"/>
    <w:basedOn w:val="Policepardfaut"/>
    <w:rsid w:val="00F81CF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7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3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8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3305e79b76ba4e52" Type="http://schemas.microsoft.com/office/2019/09/relationships/intelligence" Target="intelligenc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a54ad2-7813-4c35-8879-00aae0c01b25">
      <Terms xmlns="http://schemas.microsoft.com/office/infopath/2007/PartnerControls"/>
    </lcf76f155ced4ddcb4097134ff3c332f>
    <TaxCatchAll xmlns="3fe653ea-f0e9-4f39-8e83-9198d0ecd054" xsi:nil="true"/>
    <SharedWithUsers xmlns="3fe653ea-f0e9-4f39-8e83-9198d0ecd054">
      <UserInfo>
        <DisplayName>Housker, Rachel</DisplayName>
        <AccountId>498</AccountId>
        <AccountType/>
      </UserInfo>
      <UserInfo>
        <DisplayName>Nguyen, Loc</DisplayName>
        <AccountId>260</AccountId>
        <AccountType/>
      </UserInfo>
      <UserInfo>
        <DisplayName>Nelson, Amy</DisplayName>
        <AccountId>8654</AccountId>
        <AccountType/>
      </UserInfo>
      <UserInfo>
        <DisplayName>Schmidtke, Nicholas</DisplayName>
        <AccountId>339</AccountId>
        <AccountType/>
      </UserInfo>
      <UserInfo>
        <DisplayName>Enskat, Jennifer</DisplayName>
        <AccountId>342</AccountId>
        <AccountType/>
      </UserInfo>
      <UserInfo>
        <DisplayName>de Laszlo, Christian</DisplayName>
        <AccountId>334</AccountId>
        <AccountType/>
      </UserInfo>
      <UserInfo>
        <DisplayName>Polnerow, Dara</DisplayName>
        <AccountId>333</AccountId>
        <AccountType/>
      </UserInfo>
      <UserInfo>
        <DisplayName>Hines, Kenny</DisplayName>
        <AccountId>7818</AccountId>
        <AccountType/>
      </UserInfo>
      <UserInfo>
        <DisplayName>Hlivka, Melissa</DisplayName>
        <AccountId>1340</AccountId>
        <AccountType/>
      </UserInfo>
      <UserInfo>
        <DisplayName>Hughes, Bill [RCC]</DisplayName>
        <AccountId>1353</AccountId>
        <AccountType/>
      </UserInfo>
      <UserInfo>
        <DisplayName>Ramakers, Frans</DisplayName>
        <AccountId>181</AccountId>
        <AccountType/>
      </UserInfo>
      <UserInfo>
        <DisplayName>Satnik, Joan</DisplayName>
        <AccountId>8019</AccountId>
        <AccountType/>
      </UserInfo>
      <UserInfo>
        <DisplayName>Washington, Brittany</DisplayName>
        <AccountId>41</AccountId>
        <AccountType/>
      </UserInfo>
      <UserInfo>
        <DisplayName>Velazquez-Aguilu, Lola</DisplayName>
        <AccountId>320</AccountId>
        <AccountType/>
      </UserInfo>
      <UserInfo>
        <DisplayName>Nelson, Michelle [Quality]</DisplayName>
        <AccountId>3084</AccountId>
        <AccountType/>
      </UserInfo>
      <UserInfo>
        <DisplayName>Benson, Kristyn</DisplayName>
        <AccountId>5383</AccountId>
        <AccountType/>
      </UserInfo>
      <UserInfo>
        <DisplayName>Pappas, John</DisplayName>
        <AccountId>1143</AccountId>
        <AccountType/>
      </UserInfo>
      <UserInfo>
        <DisplayName>Miller, Anne</DisplayName>
        <AccountId>633</AccountId>
        <AccountType/>
      </UserInfo>
      <UserInfo>
        <DisplayName>Zhong, Weiping</DisplayName>
        <AccountId>378</AccountId>
        <AccountType/>
      </UserInfo>
      <UserInfo>
        <DisplayName>Marsh, Richard</DisplayName>
        <AccountId>3229</AccountId>
        <AccountType/>
      </UserInfo>
      <UserInfo>
        <DisplayName>Stanchina, Nicole</DisplayName>
        <AccountId>338</AccountId>
        <AccountType/>
      </UserInfo>
      <UserInfo>
        <DisplayName>Swanovich, Mark</DisplayName>
        <AccountId>8893</AccountId>
        <AccountType/>
      </UserInfo>
      <UserInfo>
        <DisplayName>Tuzmen, Eren</DisplayName>
        <AccountId>8894</AccountId>
        <AccountType/>
      </UserInfo>
      <UserInfo>
        <DisplayName>Umemoto, Daisuke [SD]</DisplayName>
        <AccountId>195</AccountId>
        <AccountType/>
      </UserInfo>
      <UserInfo>
        <DisplayName>Boucher, Rachel</DisplayName>
        <AccountId>6417</AccountId>
        <AccountType/>
      </UserInfo>
      <UserInfo>
        <DisplayName>Vazquez, Abraham</DisplayName>
        <AccountId>2389</AccountId>
        <AccountType/>
      </UserInfo>
      <UserInfo>
        <DisplayName>Anastasopoulos, Khristina</DisplayName>
        <AccountId>13</AccountId>
        <AccountType/>
      </UserInfo>
      <UserInfo>
        <DisplayName>Farkas, Nolan</DisplayName>
        <AccountId>124</AccountId>
        <AccountType/>
      </UserInfo>
      <UserInfo>
        <DisplayName>Vreuls, Dorien</DisplayName>
        <AccountId>144</AccountId>
        <AccountType/>
      </UserInfo>
      <UserInfo>
        <DisplayName>Gelle, Brittany</DisplayName>
        <AccountId>7414</AccountId>
        <AccountType/>
      </UserInfo>
      <UserInfo>
        <DisplayName>Mikelinich, Lina</DisplayName>
        <AccountId>825</AccountId>
        <AccountType/>
      </UserInfo>
      <UserInfo>
        <DisplayName>Kipka, Jennifer</DisplayName>
        <AccountId>282</AccountId>
        <AccountType/>
      </UserInfo>
      <UserInfo>
        <DisplayName>Yeh, Lisa</DisplayName>
        <AccountId>7636</AccountId>
        <AccountType/>
      </UserInfo>
      <UserInfo>
        <DisplayName>Hastings, Alicia</DisplayName>
        <AccountId>47</AccountId>
        <AccountType/>
      </UserInfo>
      <UserInfo>
        <DisplayName>Evertz-Hammel, Allison</DisplayName>
        <AccountId>1749</AccountId>
        <AccountType/>
      </UserInfo>
      <UserInfo>
        <DisplayName>Eaton, Kristie</DisplayName>
        <AccountId>8040</AccountId>
        <AccountType/>
      </UserInfo>
      <UserInfo>
        <DisplayName>Mak, Song Wen</DisplayName>
        <AccountId>4041</AccountId>
        <AccountType/>
      </UserInfo>
      <UserInfo>
        <DisplayName>Ichida, Hikari</DisplayName>
        <AccountId>376</AccountId>
        <AccountType/>
      </UserInfo>
      <UserInfo>
        <DisplayName>Wang, Vincent [SH12]</DisplayName>
        <AccountId>369</AccountId>
        <AccountType/>
      </UserInfo>
      <UserInfo>
        <DisplayName>Shirato, Gaku</DisplayName>
        <AccountId>368</AccountId>
        <AccountType/>
      </UserInfo>
      <UserInfo>
        <DisplayName>Forrest, Darren</DisplayName>
        <AccountId>365</AccountId>
        <AccountType/>
      </UserInfo>
      <UserInfo>
        <DisplayName>D, Sharanya</DisplayName>
        <AccountId>8539</AccountId>
        <AccountType/>
      </UserInfo>
      <UserInfo>
        <DisplayName>Van Den Eijnden, Ilse</DisplayName>
        <AccountId>7127</AccountId>
        <AccountType/>
      </UserInfo>
      <UserInfo>
        <DisplayName>Rodiles, Naomi</DisplayName>
        <AccountId>1872</AccountId>
        <AccountType/>
      </UserInfo>
      <UserInfo>
        <DisplayName>Melchior, David</DisplayName>
        <AccountId>1647</AccountId>
        <AccountType/>
      </UserInfo>
      <UserInfo>
        <DisplayName>Bylander, Janine</DisplayName>
        <AccountId>55</AccountId>
        <AccountType/>
      </UserInfo>
      <UserInfo>
        <DisplayName>Altringer, Maggie</DisplayName>
        <AccountId>45</AccountId>
        <AccountType/>
      </UserInfo>
      <UserInfo>
        <DisplayName>Bonitati, Karla</DisplayName>
        <AccountId>261</AccountId>
        <AccountType/>
      </UserInfo>
      <UserInfo>
        <DisplayName>Marshall, Rickey</DisplayName>
        <AccountId>8917</AccountId>
        <AccountType/>
      </UserInfo>
      <UserInfo>
        <DisplayName>Verma, Saumya</DisplayName>
        <AccountId>322</AccountId>
        <AccountType/>
      </UserInfo>
      <UserInfo>
        <DisplayName>Bhatia, Kulwant</DisplayName>
        <AccountId>3155</AccountId>
        <AccountType/>
      </UserInfo>
      <UserInfo>
        <DisplayName>Trauring, Jeffrey</DisplayName>
        <AccountId>640</AccountId>
        <AccountType/>
      </UserInfo>
      <UserInfo>
        <DisplayName>Vue, Pa Chia</DisplayName>
        <AccountId>7807</AccountId>
        <AccountType/>
      </UserInfo>
      <UserInfo>
        <DisplayName>Boe, Greg</DisplayName>
        <AccountId>1343</AccountId>
        <AccountType/>
      </UserInfo>
      <UserInfo>
        <DisplayName>Wendt, Kari</DisplayName>
        <AccountId>2038</AccountId>
        <AccountType/>
      </UserInfo>
      <UserInfo>
        <DisplayName>Melian, Yulia</DisplayName>
        <AccountId>705</AccountId>
        <AccountType/>
      </UserInfo>
      <UserInfo>
        <DisplayName>Gadde, Narendra</DisplayName>
        <AccountId>8918</AccountId>
        <AccountType/>
      </UserInfo>
      <UserInfo>
        <DisplayName>Chen, Quinn</DisplayName>
        <AccountId>1346</AccountId>
        <AccountType/>
      </UserInfo>
      <UserInfo>
        <DisplayName>Otremba, Jacob</DisplayName>
        <AccountId>1344</AccountId>
        <AccountType/>
      </UserInfo>
      <UserInfo>
        <DisplayName>Blackburn, Jennifer</DisplayName>
        <AccountId>3734</AccountId>
        <AccountType/>
      </UserInfo>
      <UserInfo>
        <DisplayName>Marrero, Joaquin</DisplayName>
        <AccountId>3736</AccountId>
        <AccountType/>
      </UserInfo>
      <UserInfo>
        <DisplayName>Chen, Sophia</DisplayName>
        <AccountId>683</AccountId>
        <AccountType/>
      </UserInfo>
      <UserInfo>
        <DisplayName>Masmela Ospina, Socaire</DisplayName>
        <AccountId>8919</AccountId>
        <AccountType/>
      </UserInfo>
    </SharedWithUsers>
    <_dlc_DocId xmlns="3fe653ea-f0e9-4f39-8e83-9198d0ecd054">SXEUQ356JDZ7-75355615-952219</_dlc_DocId>
    <_dlc_DocIdUrl xmlns="3fe653ea-f0e9-4f39-8e83-9198d0ecd054">
      <Url>https://medtronic.sharepoint.com/teams/PMSEMEA/FSCAPHO/localra/_layouts/15/DocIdRedir.aspx?ID=SXEUQ356JDZ7-75355615-952219</Url>
      <Description>SXEUQ356JDZ7-75355615-952219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1957F44C35845A9681EA0969F6D3C" ma:contentTypeVersion="29" ma:contentTypeDescription="Create a new document." ma:contentTypeScope="" ma:versionID="126396a0f1b3b5573d44cc754d6e4473">
  <xsd:schema xmlns:xsd="http://www.w3.org/2001/XMLSchema" xmlns:xs="http://www.w3.org/2001/XMLSchema" xmlns:p="http://schemas.microsoft.com/office/2006/metadata/properties" xmlns:ns2="69a54ad2-7813-4c35-8879-00aae0c01b25" xmlns:ns3="3fe653ea-f0e9-4f39-8e83-9198d0ecd054" targetNamespace="http://schemas.microsoft.com/office/2006/metadata/properties" ma:root="true" ma:fieldsID="9fe088be65385fa89bf8f960f006357a" ns2:_="" ns3:_="">
    <xsd:import namespace="69a54ad2-7813-4c35-8879-00aae0c01b25"/>
    <xsd:import namespace="3fe653ea-f0e9-4f39-8e83-9198d0ecd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54ad2-7813-4c35-8879-00aae0c01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9bdff84-a4da-460b-8613-303c0b90a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653ea-f0e9-4f39-8e83-9198d0ecd05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d33573b-3ed0-41b4-8973-1d1a6895ec5a}" ma:internalName="TaxCatchAll" ma:showField="CatchAllData" ma:web="3fe653ea-f0e9-4f39-8e83-9198d0ecd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05006-93C7-43C5-A111-D899A259806C}">
  <ds:schemaRefs>
    <ds:schemaRef ds:uri="69a54ad2-7813-4c35-8879-00aae0c01b25"/>
    <ds:schemaRef ds:uri="http://purl.org/dc/terms/"/>
    <ds:schemaRef ds:uri="3fe653ea-f0e9-4f39-8e83-9198d0ecd05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3D2302-6FDE-4E9A-AB45-0660C9930C9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3CCD5ED-4FC0-42BD-B77F-513819982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54ad2-7813-4c35-8879-00aae0c01b25"/>
    <ds:schemaRef ds:uri="3fe653ea-f0e9-4f39-8e83-9198d0ecd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83B2E3-1C79-438C-9734-2555D056FD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057409-D678-4015-B7A4-3B7CE331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DRAFT –MEDTRONIC CONFIDENTIAL – FOR DISCUSSION PURPOSES ONLY</vt:lpstr>
    </vt:vector>
  </TitlesOfParts>
  <Company>Medtronic, Inc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–MEDTRONIC CONFIDENTIAL – FOR DISCUSSION PURPOSES ONLY</dc:title>
  <dc:subject/>
  <dc:creator>Ter Horst</dc:creator>
  <cp:keywords>Medtronic Controlled</cp:keywords>
  <dc:description/>
  <cp:lastModifiedBy>Malika AMGHAZ</cp:lastModifiedBy>
  <cp:revision>2</cp:revision>
  <cp:lastPrinted>2019-09-14T06:29:00Z</cp:lastPrinted>
  <dcterms:created xsi:type="dcterms:W3CDTF">2024-05-27T13:59:00Z</dcterms:created>
  <dcterms:modified xsi:type="dcterms:W3CDTF">2024-05-27T13:59:00Z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d0d567a3-5e43-4c15-8f72-8d3397ea8e87</vt:lpwstr>
  </property>
  <property fmtid="{D5CDD505-2E9C-101B-9397-08002B2CF9AE}" pid="3" name="Classification">
    <vt:lpwstr>MedtronicControlled</vt:lpwstr>
  </property>
  <property fmtid="{D5CDD505-2E9C-101B-9397-08002B2CF9AE}" pid="4" name="ContentTypeId">
    <vt:lpwstr>0x0101002CD1957F44C35845A9681EA0969F6D3C</vt:lpwstr>
  </property>
  <property fmtid="{D5CDD505-2E9C-101B-9397-08002B2CF9AE}" pid="5" name="MediaServiceImageTags">
    <vt:lpwstr/>
  </property>
  <property fmtid="{D5CDD505-2E9C-101B-9397-08002B2CF9AE}" pid="6" name="_dlc_DocIdItemGuid">
    <vt:lpwstr>863cc263-f365-4911-8cb7-3a36ef78a2cb</vt:lpwstr>
  </property>
</Properties>
</file>