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9986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1B0472ED" w14:textId="77777777" w:rsidR="00015E3E" w:rsidRDefault="00015E3E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2AAF0ED9" w14:textId="77777777" w:rsidR="00C9359F" w:rsidRDefault="00C9359F" w:rsidP="00C9359F">
      <w:pPr>
        <w:pStyle w:val="Titre1"/>
        <w:spacing w:after="0"/>
        <w:rPr>
          <w:b/>
          <w:szCs w:val="56"/>
        </w:rPr>
      </w:pPr>
      <w:r w:rsidRPr="00C9359F">
        <w:rPr>
          <w:b/>
          <w:szCs w:val="56"/>
        </w:rPr>
        <w:t>FORMULAIRE N°3</w:t>
      </w:r>
      <w:bookmarkStart w:id="2" w:name="_Toc4164220"/>
      <w:bookmarkEnd w:id="0"/>
      <w:bookmarkEnd w:id="1"/>
    </w:p>
    <w:p w14:paraId="7C56E822" w14:textId="18D95F78" w:rsidR="00D40831" w:rsidRPr="00C9359F" w:rsidRDefault="00C9359F" w:rsidP="00C9359F">
      <w:pPr>
        <w:pStyle w:val="Titre1"/>
        <w:rPr>
          <w:sz w:val="32"/>
          <w:szCs w:val="32"/>
        </w:rPr>
      </w:pPr>
      <w:r w:rsidRPr="00C9359F">
        <w:rPr>
          <w:rFonts w:ascii="Arial Black" w:hAnsi="Arial Black"/>
          <w:b/>
          <w:caps/>
          <w:sz w:val="32"/>
          <w:szCs w:val="32"/>
        </w:rPr>
        <w:t>COURRIER D’ENGAGEMENT indiquant que seules les</w:t>
      </w:r>
      <w:r w:rsidR="00D40831" w:rsidRPr="00C9359F">
        <w:rPr>
          <w:sz w:val="32"/>
          <w:szCs w:val="32"/>
        </w:rPr>
        <w:t xml:space="preserve"> </w:t>
      </w:r>
      <w:bookmarkEnd w:id="2"/>
      <w:r w:rsidRPr="00C9359F">
        <w:rPr>
          <w:rFonts w:ascii="Arial Black" w:hAnsi="Arial Black"/>
          <w:b/>
          <w:caps/>
          <w:sz w:val="32"/>
          <w:szCs w:val="32"/>
        </w:rPr>
        <w:t>personnes habilitÉes ont accÈs aux mot</w:t>
      </w:r>
    </w:p>
    <w:p w14:paraId="2D14534B" w14:textId="77777777" w:rsidR="00D40831" w:rsidRDefault="00D40831" w:rsidP="00D40831">
      <w:pPr>
        <w:rPr>
          <w:szCs w:val="20"/>
        </w:rPr>
      </w:pPr>
    </w:p>
    <w:p w14:paraId="4C1BDA21" w14:textId="77777777" w:rsidR="00E54C25" w:rsidRDefault="00E54C25" w:rsidP="00D40831">
      <w:pPr>
        <w:rPr>
          <w:szCs w:val="20"/>
        </w:rPr>
      </w:pPr>
    </w:p>
    <w:p w14:paraId="4A33AD22" w14:textId="77777777" w:rsidR="00E54C25" w:rsidRDefault="00E54C25" w:rsidP="00D40831">
      <w:pPr>
        <w:rPr>
          <w:szCs w:val="20"/>
        </w:rPr>
      </w:pPr>
    </w:p>
    <w:p w14:paraId="3B85C19A" w14:textId="77777777" w:rsidR="00E54C25" w:rsidRDefault="00E54C25" w:rsidP="00D40831">
      <w:pPr>
        <w:rPr>
          <w:szCs w:val="20"/>
        </w:rPr>
      </w:pPr>
    </w:p>
    <w:p w14:paraId="7407C197" w14:textId="77777777" w:rsidR="00C9359F" w:rsidRPr="00C9359F" w:rsidRDefault="00C9359F" w:rsidP="00C9359F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Cs w:val="24"/>
        </w:rPr>
      </w:pPr>
      <w:bookmarkStart w:id="3" w:name="_Toc4164221"/>
      <w:r w:rsidRPr="00C9359F">
        <w:rPr>
          <w:szCs w:val="24"/>
        </w:rPr>
        <w:t>Je soussigné(e)</w:t>
      </w:r>
      <w:r w:rsidRPr="00C9359F">
        <w:rPr>
          <w:color w:val="BFBFBF" w:themeColor="background1" w:themeShade="BF"/>
          <w:szCs w:val="24"/>
        </w:rPr>
        <w:t xml:space="preserve"> </w:t>
      </w:r>
      <w:sdt>
        <w:sdtPr>
          <w:rPr>
            <w:color w:val="BFBFBF" w:themeColor="background1" w:themeShade="BF"/>
            <w:szCs w:val="24"/>
          </w:rPr>
          <w:id w:val="731357157"/>
          <w:placeholder>
            <w:docPart w:val="1FD39AB9C34C4088A2C0CCCC4FB981C9"/>
          </w:placeholder>
          <w:showingPlcHdr/>
          <w:text/>
        </w:sdtPr>
        <w:sdtEndPr/>
        <w:sdtContent>
          <w:permStart w:id="986780000" w:edGrp="everyone"/>
          <w:r w:rsidRPr="00C9359F">
            <w:rPr>
              <w:rStyle w:val="Textedelespacerserv"/>
              <w:szCs w:val="24"/>
            </w:rPr>
            <w:t>Cliquez ici pour entrer du texte.</w:t>
          </w:r>
          <w:permEnd w:id="986780000"/>
        </w:sdtContent>
      </w:sdt>
      <w:r w:rsidRPr="00C9359F">
        <w:rPr>
          <w:color w:val="BFBFBF" w:themeColor="background1" w:themeShade="BF"/>
          <w:szCs w:val="24"/>
        </w:rPr>
        <w:t xml:space="preserve"> </w:t>
      </w:r>
    </w:p>
    <w:p w14:paraId="689AB0A5" w14:textId="77777777" w:rsidR="00C9359F" w:rsidRPr="00C9359F" w:rsidRDefault="00C9359F" w:rsidP="00C9359F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Cs w:val="24"/>
        </w:rPr>
      </w:pPr>
    </w:p>
    <w:p w14:paraId="11778E46" w14:textId="77777777" w:rsidR="00C9359F" w:rsidRPr="00C9359F" w:rsidRDefault="00C9359F" w:rsidP="00C9359F">
      <w:pPr>
        <w:spacing w:line="480" w:lineRule="auto"/>
        <w:ind w:right="-232"/>
        <w:jc w:val="both"/>
        <w:rPr>
          <w:szCs w:val="24"/>
        </w:rPr>
      </w:pPr>
      <w:r w:rsidRPr="00C9359F">
        <w:rPr>
          <w:szCs w:val="24"/>
        </w:rPr>
        <w:t>demandeur(euse) de l’autorisation, m’engage à ce que seules les personnes habilitées aient accès aux Micro-Organismes et Toxines (MOT) faisant l’objet de la demande.</w:t>
      </w:r>
    </w:p>
    <w:p w14:paraId="3299CF39" w14:textId="77777777" w:rsidR="00C9359F" w:rsidRPr="00C9359F" w:rsidRDefault="00C9359F" w:rsidP="00C9359F">
      <w:pPr>
        <w:spacing w:line="480" w:lineRule="auto"/>
        <w:ind w:right="-232"/>
        <w:rPr>
          <w:szCs w:val="24"/>
        </w:rPr>
      </w:pPr>
    </w:p>
    <w:p w14:paraId="51AF9599" w14:textId="77777777" w:rsidR="00C9359F" w:rsidRPr="00C9359F" w:rsidRDefault="00C9359F" w:rsidP="00C9359F">
      <w:pPr>
        <w:spacing w:line="480" w:lineRule="auto"/>
        <w:ind w:right="-232"/>
        <w:rPr>
          <w:szCs w:val="24"/>
        </w:rPr>
      </w:pPr>
    </w:p>
    <w:p w14:paraId="580AEAE4" w14:textId="77777777" w:rsidR="00C9359F" w:rsidRPr="00C9359F" w:rsidRDefault="00C9359F" w:rsidP="00C9359F">
      <w:pPr>
        <w:spacing w:line="360" w:lineRule="auto"/>
        <w:ind w:right="-232"/>
        <w:rPr>
          <w:szCs w:val="24"/>
        </w:rPr>
      </w:pPr>
      <w:r w:rsidRPr="00C9359F">
        <w:rPr>
          <w:szCs w:val="24"/>
        </w:rPr>
        <w:t>Date :</w:t>
      </w:r>
      <w:r w:rsidRPr="00C9359F">
        <w:rPr>
          <w:szCs w:val="24"/>
        </w:rPr>
        <w:tab/>
      </w:r>
      <w:sdt>
        <w:sdtPr>
          <w:rPr>
            <w:szCs w:val="24"/>
          </w:rPr>
          <w:id w:val="875275128"/>
          <w:placeholder>
            <w:docPart w:val="6033043D786245F4BD7DD6C91CEC14F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591887972" w:edGrp="everyone"/>
          <w:r w:rsidRPr="00C9359F">
            <w:rPr>
              <w:rStyle w:val="Textedelespacerserv"/>
              <w:szCs w:val="24"/>
            </w:rPr>
            <w:t>Cliquez ici pour entrer une date.</w:t>
          </w:r>
          <w:permEnd w:id="591887972"/>
        </w:sdtContent>
      </w:sdt>
    </w:p>
    <w:p w14:paraId="35E224A4" w14:textId="77777777" w:rsidR="00C9359F" w:rsidRPr="00C9359F" w:rsidRDefault="00C9359F" w:rsidP="00C9359F">
      <w:pPr>
        <w:spacing w:line="360" w:lineRule="auto"/>
        <w:ind w:right="-232"/>
        <w:rPr>
          <w:szCs w:val="24"/>
        </w:rPr>
      </w:pPr>
    </w:p>
    <w:p w14:paraId="3FA46C10" w14:textId="210E27FC" w:rsidR="00C9359F" w:rsidRPr="00C9359F" w:rsidRDefault="00C9359F" w:rsidP="00C9359F">
      <w:pPr>
        <w:spacing w:line="240" w:lineRule="auto"/>
        <w:ind w:right="-232"/>
        <w:rPr>
          <w:szCs w:val="24"/>
        </w:rPr>
      </w:pPr>
      <w:r w:rsidRPr="00C9359F">
        <w:rPr>
          <w:szCs w:val="24"/>
        </w:rPr>
        <w:t xml:space="preserve">Signature : </w:t>
      </w:r>
      <w:sdt>
        <w:sdtPr>
          <w:rPr>
            <w:color w:val="BFBFBF" w:themeColor="background1" w:themeShade="BF"/>
            <w:szCs w:val="24"/>
          </w:rPr>
          <w:id w:val="815835658"/>
          <w:placeholder>
            <w:docPart w:val="84BF88FC4B234A11A204A1155E2CFE44"/>
          </w:placeholder>
          <w:showingPlcHdr/>
          <w:text/>
        </w:sdtPr>
        <w:sdtContent>
          <w:permStart w:id="1944734934" w:edGrp="everyone"/>
          <w:r w:rsidR="00DF19ED" w:rsidRPr="00C9359F">
            <w:rPr>
              <w:rStyle w:val="Textedelespacerserv"/>
              <w:szCs w:val="24"/>
            </w:rPr>
            <w:t>Cliquez ici pour entrer du texte.</w:t>
          </w:r>
          <w:permEnd w:id="1944734934"/>
        </w:sdtContent>
      </w:sdt>
      <w:bookmarkStart w:id="4" w:name="_GoBack"/>
      <w:bookmarkEnd w:id="4"/>
      <w:permStart w:id="679087485" w:edGrp="everyone"/>
      <w:permEnd w:id="679087485"/>
    </w:p>
    <w:bookmarkEnd w:id="3"/>
    <w:p w14:paraId="50720DDF" w14:textId="2AA9ED6F" w:rsidR="00631027" w:rsidRDefault="00631027" w:rsidP="00631027"/>
    <w:p w14:paraId="54068B7F" w14:textId="1A226E9E" w:rsidR="00631027" w:rsidRDefault="00631027" w:rsidP="00631027"/>
    <w:p w14:paraId="35FA50F5" w14:textId="5F008B43" w:rsidR="00440CD1" w:rsidRPr="00631027" w:rsidRDefault="00631027" w:rsidP="00631027">
      <w:pPr>
        <w:tabs>
          <w:tab w:val="left" w:pos="7290"/>
        </w:tabs>
      </w:pPr>
      <w:r>
        <w:tab/>
      </w:r>
    </w:p>
    <w:sectPr w:rsidR="00440CD1" w:rsidRPr="00631027" w:rsidSect="00C63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F6016" w14:textId="77777777" w:rsidR="00A66A30" w:rsidRDefault="00A66A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CE6B" w14:textId="77777777" w:rsidR="00A66A30" w:rsidRDefault="00A66A3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3ADD" w14:textId="03788E03" w:rsidR="00631027" w:rsidRDefault="00A66A30">
    <w:pPr>
      <w:pStyle w:val="Pieddepage"/>
    </w:pPr>
    <w:r>
      <w:rPr>
        <w:rStyle w:val="Numrodepage"/>
        <w:color w:val="000F4B" w:themeColor="text1"/>
        <w:sz w:val="18"/>
        <w:szCs w:val="18"/>
      </w:rPr>
      <w:t xml:space="preserve">DOC_319_v02 </w:t>
    </w:r>
    <w:r w:rsidR="00631027">
      <w:rPr>
        <w:rStyle w:val="Numrodepage"/>
        <w:color w:val="000F4B" w:themeColor="text1"/>
        <w:sz w:val="18"/>
        <w:szCs w:val="18"/>
      </w:rPr>
      <w:t>Formulaire n°3</w:t>
    </w:r>
    <w:r w:rsidR="00631027" w:rsidRPr="00806C04">
      <w:rPr>
        <w:color w:val="000F4B" w:themeColor="text1"/>
        <w:sz w:val="18"/>
        <w:szCs w:val="18"/>
      </w:rPr>
      <w:t xml:space="preserve"> </w:t>
    </w:r>
    <w:r w:rsidR="00631027">
      <w:rPr>
        <w:color w:val="000F4B" w:themeColor="text1"/>
        <w:sz w:val="18"/>
        <w:szCs w:val="18"/>
      </w:rPr>
      <w:t>–</w:t>
    </w:r>
    <w:r w:rsidR="00631027" w:rsidRPr="00806C04">
      <w:rPr>
        <w:color w:val="000F4B" w:themeColor="text1"/>
        <w:sz w:val="18"/>
        <w:szCs w:val="18"/>
      </w:rPr>
      <w:t xml:space="preserve"> </w:t>
    </w:r>
    <w:r w:rsidR="005669EF">
      <w:rPr>
        <w:color w:val="000F4B" w:themeColor="text1"/>
        <w:sz w:val="18"/>
        <w:szCs w:val="18"/>
      </w:rPr>
      <w:t xml:space="preserve">Janvier </w:t>
    </w:r>
    <w:r w:rsidR="00631027">
      <w:rPr>
        <w:color w:val="000F4B" w:themeColor="text1"/>
        <w:sz w:val="18"/>
        <w:szCs w:val="18"/>
      </w:rPr>
      <w:t>2025</w:t>
    </w:r>
  </w:p>
  <w:p w14:paraId="084344E8" w14:textId="68DA25DD" w:rsidR="00631027" w:rsidRDefault="00631027">
    <w:pPr>
      <w:pStyle w:val="Pieddepage"/>
    </w:pPr>
    <w:r>
      <w:rPr>
        <w:noProof/>
        <w:color w:val="000F4B" w:themeColor="text1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EB727E" wp14:editId="56002D44">
              <wp:simplePos x="0" y="0"/>
              <wp:positionH relativeFrom="page">
                <wp:posOffset>470535</wp:posOffset>
              </wp:positionH>
              <wp:positionV relativeFrom="paragraph">
                <wp:posOffset>-640715</wp:posOffset>
              </wp:positionV>
              <wp:extent cx="7074535" cy="1021715"/>
              <wp:effectExtent l="0" t="0" r="0" b="698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8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ZoneText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72100" y="381000"/>
                          <a:ext cx="1490956" cy="2330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B72A30" w14:textId="77777777" w:rsidR="00631027" w:rsidRPr="00806C04" w:rsidRDefault="00631027" w:rsidP="00631027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Pr="00E0344E">
                                <w:rPr>
                                  <w:rStyle w:val="Lienhypertexte"/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EB727E" id="Groupe 7" o:spid="_x0000_s1026" style="position:absolute;margin-left:37.05pt;margin-top:-50.45pt;width:557.05pt;height:80.45pt;z-index:251662336;mso-position-horizontal-relative:page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7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28" type="#_x0000_t202" style="position:absolute;left:53721;top:3810;width:14909;height:23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<v:textbox style="mso-fit-shape-to-text:t">
                  <w:txbxContent>
                    <w:p w14:paraId="17B72A30" w14:textId="77777777" w:rsidR="00631027" w:rsidRPr="00806C04" w:rsidRDefault="00631027" w:rsidP="00631027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HYPERLINK "https://ansm.sante.fr/" </w:instrText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0344E"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  <w:r>
                        <w:rPr>
                          <w:rStyle w:val="Lienhypertexte"/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  <w:proofErr w:type="spellEnd"/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89CE" w14:textId="77777777" w:rsidR="00A66A30" w:rsidRDefault="00A66A3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2258" w14:textId="77777777" w:rsidR="00A66A30" w:rsidRDefault="00A66A3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0FADB861" w:rsidR="00C6371F" w:rsidRDefault="00491764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872773" wp14:editId="5C981908">
              <wp:simplePos x="0" y="0"/>
              <wp:positionH relativeFrom="column">
                <wp:posOffset>-912495</wp:posOffset>
              </wp:positionH>
              <wp:positionV relativeFrom="paragraph">
                <wp:posOffset>-153035</wp:posOffset>
              </wp:positionV>
              <wp:extent cx="7559675" cy="2388235"/>
              <wp:effectExtent l="0" t="0" r="3175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388235"/>
                        <a:chOff x="5080" y="-38100"/>
                        <a:chExt cx="7559675" cy="2388235"/>
                      </a:xfrm>
                    </wpg:grpSpPr>
                    <wps:wsp>
                      <wps:cNvPr id="718804146" name="Rectangle 6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7310E61-CEBB-92E2-F79D-47A2917C49F8}"/>
                          </a:ext>
                        </a:extLst>
                      </wps:cNvPr>
                      <wps:cNvSpPr/>
                      <wps:spPr>
                        <a:xfrm>
                          <a:off x="5080" y="-38100"/>
                          <a:ext cx="7559675" cy="2388235"/>
                        </a:xfrm>
                        <a:custGeom>
                          <a:avLst/>
                          <a:gdLst>
                            <a:gd name="connsiteX0" fmla="*/ 0 w 7559675"/>
                            <a:gd name="connsiteY0" fmla="*/ 0 h 949842"/>
                            <a:gd name="connsiteX1" fmla="*/ 7559675 w 7559675"/>
                            <a:gd name="connsiteY1" fmla="*/ 0 h 949842"/>
                            <a:gd name="connsiteX2" fmla="*/ 7559675 w 7559675"/>
                            <a:gd name="connsiteY2" fmla="*/ 949842 h 949842"/>
                            <a:gd name="connsiteX3" fmla="*/ 0 w 7559675"/>
                            <a:gd name="connsiteY3" fmla="*/ 949842 h 949842"/>
                            <a:gd name="connsiteX4" fmla="*/ 0 w 7559675"/>
                            <a:gd name="connsiteY4" fmla="*/ 0 h 949842"/>
                            <a:gd name="connsiteX0" fmla="*/ 0 w 7559675"/>
                            <a:gd name="connsiteY0" fmla="*/ 0 h 2020186"/>
                            <a:gd name="connsiteX1" fmla="*/ 7559675 w 7559675"/>
                            <a:gd name="connsiteY1" fmla="*/ 0 h 2020186"/>
                            <a:gd name="connsiteX2" fmla="*/ 7559675 w 7559675"/>
                            <a:gd name="connsiteY2" fmla="*/ 949842 h 2020186"/>
                            <a:gd name="connsiteX3" fmla="*/ 7088 w 7559675"/>
                            <a:gd name="connsiteY3" fmla="*/ 2020186 h 2020186"/>
                            <a:gd name="connsiteX4" fmla="*/ 0 w 7559675"/>
                            <a:gd name="connsiteY4" fmla="*/ 0 h 2020186"/>
                            <a:gd name="connsiteX0" fmla="*/ 0 w 7559675"/>
                            <a:gd name="connsiteY0" fmla="*/ 0 h 2020186"/>
                            <a:gd name="connsiteX1" fmla="*/ 7559675 w 7559675"/>
                            <a:gd name="connsiteY1" fmla="*/ 0 h 2020186"/>
                            <a:gd name="connsiteX2" fmla="*/ 7559675 w 7559675"/>
                            <a:gd name="connsiteY2" fmla="*/ 949842 h 2020186"/>
                            <a:gd name="connsiteX3" fmla="*/ 935665 w 7559675"/>
                            <a:gd name="connsiteY3" fmla="*/ 1878419 h 2020186"/>
                            <a:gd name="connsiteX4" fmla="*/ 7088 w 7559675"/>
                            <a:gd name="connsiteY4" fmla="*/ 2020186 h 2020186"/>
                            <a:gd name="connsiteX5" fmla="*/ 0 w 7559675"/>
                            <a:gd name="connsiteY5" fmla="*/ 0 h 2020186"/>
                            <a:gd name="connsiteX0" fmla="*/ 0 w 7559675"/>
                            <a:gd name="connsiteY0" fmla="*/ 0 h 2020186"/>
                            <a:gd name="connsiteX1" fmla="*/ 7559675 w 7559675"/>
                            <a:gd name="connsiteY1" fmla="*/ 0 h 2020186"/>
                            <a:gd name="connsiteX2" fmla="*/ 7559675 w 7559675"/>
                            <a:gd name="connsiteY2" fmla="*/ 949842 h 2020186"/>
                            <a:gd name="connsiteX3" fmla="*/ 1495647 w 7559675"/>
                            <a:gd name="connsiteY3" fmla="*/ 1793358 h 2020186"/>
                            <a:gd name="connsiteX4" fmla="*/ 935665 w 7559675"/>
                            <a:gd name="connsiteY4" fmla="*/ 1878419 h 2020186"/>
                            <a:gd name="connsiteX5" fmla="*/ 7088 w 7559675"/>
                            <a:gd name="connsiteY5" fmla="*/ 2020186 h 2020186"/>
                            <a:gd name="connsiteX6" fmla="*/ 0 w 7559675"/>
                            <a:gd name="connsiteY6" fmla="*/ 0 h 2020186"/>
                            <a:gd name="connsiteX0" fmla="*/ 0 w 7559675"/>
                            <a:gd name="connsiteY0" fmla="*/ 0 h 2020186"/>
                            <a:gd name="connsiteX1" fmla="*/ 7559675 w 7559675"/>
                            <a:gd name="connsiteY1" fmla="*/ 0 h 2020186"/>
                            <a:gd name="connsiteX2" fmla="*/ 7559675 w 7559675"/>
                            <a:gd name="connsiteY2" fmla="*/ 949842 h 2020186"/>
                            <a:gd name="connsiteX3" fmla="*/ 2119423 w 7559675"/>
                            <a:gd name="connsiteY3" fmla="*/ 1708298 h 2020186"/>
                            <a:gd name="connsiteX4" fmla="*/ 1495647 w 7559675"/>
                            <a:gd name="connsiteY4" fmla="*/ 1793358 h 2020186"/>
                            <a:gd name="connsiteX5" fmla="*/ 935665 w 7559675"/>
                            <a:gd name="connsiteY5" fmla="*/ 1878419 h 2020186"/>
                            <a:gd name="connsiteX6" fmla="*/ 7088 w 7559675"/>
                            <a:gd name="connsiteY6" fmla="*/ 2020186 h 2020186"/>
                            <a:gd name="connsiteX7" fmla="*/ 0 w 7559675"/>
                            <a:gd name="connsiteY7" fmla="*/ 0 h 2020186"/>
                            <a:gd name="connsiteX0" fmla="*/ 0 w 7559675"/>
                            <a:gd name="connsiteY0" fmla="*/ 0 h 2388782"/>
                            <a:gd name="connsiteX1" fmla="*/ 7559675 w 7559675"/>
                            <a:gd name="connsiteY1" fmla="*/ 0 h 2388782"/>
                            <a:gd name="connsiteX2" fmla="*/ 7559675 w 7559675"/>
                            <a:gd name="connsiteY2" fmla="*/ 949842 h 2388782"/>
                            <a:gd name="connsiteX3" fmla="*/ 2119423 w 7559675"/>
                            <a:gd name="connsiteY3" fmla="*/ 1708298 h 2388782"/>
                            <a:gd name="connsiteX4" fmla="*/ 1453116 w 7559675"/>
                            <a:gd name="connsiteY4" fmla="*/ 2388782 h 2388782"/>
                            <a:gd name="connsiteX5" fmla="*/ 935665 w 7559675"/>
                            <a:gd name="connsiteY5" fmla="*/ 1878419 h 2388782"/>
                            <a:gd name="connsiteX6" fmla="*/ 7088 w 7559675"/>
                            <a:gd name="connsiteY6" fmla="*/ 2020186 h 2388782"/>
                            <a:gd name="connsiteX7" fmla="*/ 0 w 7559675"/>
                            <a:gd name="connsiteY7" fmla="*/ 0 h 23887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559675" h="2388782">
                              <a:moveTo>
                                <a:pt x="0" y="0"/>
                              </a:moveTo>
                              <a:lnTo>
                                <a:pt x="7559675" y="0"/>
                              </a:lnTo>
                              <a:lnTo>
                                <a:pt x="7559675" y="949842"/>
                              </a:lnTo>
                              <a:lnTo>
                                <a:pt x="2119423" y="1708298"/>
                              </a:lnTo>
                              <a:lnTo>
                                <a:pt x="1453116" y="2388782"/>
                              </a:lnTo>
                              <a:lnTo>
                                <a:pt x="935665" y="1878419"/>
                              </a:lnTo>
                              <a:lnTo>
                                <a:pt x="7088" y="2020186"/>
                              </a:lnTo>
                              <a:cubicBezTo>
                                <a:pt x="4725" y="1346791"/>
                                <a:pt x="2363" y="6733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278360311" name="Graphique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8160" y="518160"/>
                          <a:ext cx="1873885" cy="375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B142F7" id="Groupe 2" o:spid="_x0000_s1026" style="position:absolute;margin-left:-71.85pt;margin-top:-12.05pt;width:595.25pt;height:188.05pt;z-index:251660288" coordorigin="50,-381" coordsize="75596,23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">
              <v:shape id="Rectangle 6" o:spid="_x0000_s1027" style="position:absolute;left:50;top:-381;width:75597;height:23882;visibility:visible;mso-wrap-style:square;v-text-anchor:middle" coordsize="7559675,2388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dhcoA&#10;AADiAAAADwAAAGRycy9kb3ducmV2LnhtbESPQUvDQBSE74L/YXmCl2I3kdKmsduiRrFHrcXzI/ua&#10;Dc2+DbvbJP57VxA8DjPzDbPZTbYTA/nQOlaQzzMQxLXTLTcKjp+vdwWIEJE1do5JwTcF2G2vrzZY&#10;ajfyBw2H2IgE4VCiAhNjX0oZakMWw9z1xMk7OW8xJukbqT2OCW47eZ9lS2mx5bRgsKdnQ/X5cLEK&#10;wmxcv7y9f81Mt/Knp+pS6fNQKXV7Mz0+gIg0xf/wX3uvFazyosgW+WIJv5fSHZDb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Fs3YXKAAAA4gAAAA8AAAAAAAAAAAAAAAAAmAIA&#10;AGRycy9kb3ducmV2LnhtbFBLBQYAAAAABAAEAPUAAACPAwAAAAA=&#10;" path="m,l7559675,r,949842l2119423,1708298r-666307,680484l935665,1878419,7088,2020186c4725,1346791,2363,673395,,xe" fillcolor="#00555a" stroked="f" strokeweight="1pt">
                <v:stroke joinstyle="miter"/>
                <v:path arrowok="t" o:connecttype="custom" o:connectlocs="0,0;7559675,0;7559675,949624;2119423,1707907;1453116,2388235;935665,1877989;7088,2019723;0,0" o:connectangles="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que 5" o:spid="_x0000_s1028" type="#_x0000_t75" style="position:absolute;left:5181;top:5181;width:18739;height:3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7TsHHAAAA4wAAAA8AAABkcnMvZG93bnJldi54bWxET19rwjAQfx/sO4Qb7E2TKrrSGUUG4h5k&#10;aKfs9WjOtqy5lCZq++0XQdjj/f7fYtXbRlyp87VjDclYgSAunKm51HD83oxSED4gG2wck4aBPKyW&#10;z08LzIy78YGueShFDGGfoYYqhDaT0hcVWfRj1xJH7uw6iyGeXSlNh7cYbhs5UWouLdYcGyps6aOi&#10;4je/WA2n43o/Ow1b5ZutyX+S4bxLv6TWry/9+h1EoD78ix/uTxPnT97S6VxNkwTuP0UA5PI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R7TsHHAAAA4wAAAA8AAAAAAAAAAAAA&#10;AAAAnwIAAGRycy9kb3ducmV2LnhtbFBLBQYAAAAABAAEAPcAAACTAwAAAAA=&#10;">
                <v:imagedata r:id="rId3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7.55pt" o:bullet="t">
        <v:imagedata r:id="rId1" o:title="puce 4 ansm"/>
      </v:shape>
    </w:pict>
  </w:numPicBullet>
  <w:numPicBullet w:numPicBulletId="1">
    <w:pict>
      <v:shape id="_x0000_i1027" type="#_x0000_t75" style="width:25.65pt;height:25.65pt" o:bullet="t">
        <v:imagedata r:id="rId2" o:title="Fichier 7@3x"/>
      </v:shape>
    </w:pict>
  </w:numPicBullet>
  <w:numPicBullet w:numPicBulletId="2">
    <w:pict>
      <v:shape id="_x0000_i1028" type="#_x0000_t75" style="width:8.75pt;height:8.15pt" o:bullet="t">
        <v:imagedata r:id="rId3" o:title="Plan de travail 3 copie 4"/>
      </v:shape>
    </w:pict>
  </w:numPicBullet>
  <w:numPicBullet w:numPicBulletId="3">
    <w:pict>
      <v:shape id="_x0000_i1029" type="#_x0000_t75" style="width:8.75pt;height:8.75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540AD"/>
    <w:multiLevelType w:val="hybridMultilevel"/>
    <w:tmpl w:val="9F8658DA"/>
    <w:lvl w:ilvl="0" w:tplc="EA767880">
      <w:start w:val="1"/>
      <w:numFmt w:val="bullet"/>
      <w:pStyle w:val="Paragraphedeliste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21"/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17"/>
  </w:num>
  <w:num w:numId="23">
    <w:abstractNumId w:val="11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rZY6AVS6pRxv28ApxukodIBJ/9z7Np5jG3t0tkMXmiYNymTwQB/STcj01KwUWPcVRnqPrkX0ldy3KSBdcDB1A==" w:salt="zhstZ5u92ImEC0bbEQQen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15E3E"/>
    <w:rsid w:val="000279CD"/>
    <w:rsid w:val="00034CBB"/>
    <w:rsid w:val="000A1D10"/>
    <w:rsid w:val="001030DF"/>
    <w:rsid w:val="00135C02"/>
    <w:rsid w:val="00153720"/>
    <w:rsid w:val="0016127D"/>
    <w:rsid w:val="00197C2F"/>
    <w:rsid w:val="00232B85"/>
    <w:rsid w:val="00275162"/>
    <w:rsid w:val="002A23E0"/>
    <w:rsid w:val="002A51FE"/>
    <w:rsid w:val="002E11EF"/>
    <w:rsid w:val="00300B6E"/>
    <w:rsid w:val="00324A7B"/>
    <w:rsid w:val="0038497B"/>
    <w:rsid w:val="003A7325"/>
    <w:rsid w:val="003D05CB"/>
    <w:rsid w:val="004355A2"/>
    <w:rsid w:val="00440CD1"/>
    <w:rsid w:val="00481CB1"/>
    <w:rsid w:val="00491764"/>
    <w:rsid w:val="00492E97"/>
    <w:rsid w:val="00496266"/>
    <w:rsid w:val="004A44CA"/>
    <w:rsid w:val="004D2D52"/>
    <w:rsid w:val="00501531"/>
    <w:rsid w:val="005669EF"/>
    <w:rsid w:val="00572233"/>
    <w:rsid w:val="00597237"/>
    <w:rsid w:val="005A10E3"/>
    <w:rsid w:val="006142B6"/>
    <w:rsid w:val="00631027"/>
    <w:rsid w:val="00645EEF"/>
    <w:rsid w:val="00665A0A"/>
    <w:rsid w:val="006D5D72"/>
    <w:rsid w:val="006E64B6"/>
    <w:rsid w:val="00713239"/>
    <w:rsid w:val="00745865"/>
    <w:rsid w:val="007909A0"/>
    <w:rsid w:val="007A4AAE"/>
    <w:rsid w:val="00806C04"/>
    <w:rsid w:val="008427E7"/>
    <w:rsid w:val="00874AE5"/>
    <w:rsid w:val="0088083F"/>
    <w:rsid w:val="008C3928"/>
    <w:rsid w:val="008C5968"/>
    <w:rsid w:val="008F0F4A"/>
    <w:rsid w:val="00954D20"/>
    <w:rsid w:val="00956710"/>
    <w:rsid w:val="00977B61"/>
    <w:rsid w:val="00994F70"/>
    <w:rsid w:val="009A6A47"/>
    <w:rsid w:val="009B0067"/>
    <w:rsid w:val="009C0B1D"/>
    <w:rsid w:val="009F5862"/>
    <w:rsid w:val="00A02BEB"/>
    <w:rsid w:val="00A66A30"/>
    <w:rsid w:val="00C6371F"/>
    <w:rsid w:val="00C753D7"/>
    <w:rsid w:val="00C9154F"/>
    <w:rsid w:val="00C9359F"/>
    <w:rsid w:val="00CB7216"/>
    <w:rsid w:val="00CF7F8C"/>
    <w:rsid w:val="00D207EA"/>
    <w:rsid w:val="00D207F9"/>
    <w:rsid w:val="00D40831"/>
    <w:rsid w:val="00D56FA4"/>
    <w:rsid w:val="00D64722"/>
    <w:rsid w:val="00DB1328"/>
    <w:rsid w:val="00DF19ED"/>
    <w:rsid w:val="00E071E3"/>
    <w:rsid w:val="00E112D7"/>
    <w:rsid w:val="00E1265B"/>
    <w:rsid w:val="00E16F8E"/>
    <w:rsid w:val="00E54C25"/>
    <w:rsid w:val="00E574CF"/>
    <w:rsid w:val="00E96BD4"/>
    <w:rsid w:val="00EB53D0"/>
    <w:rsid w:val="00EB6794"/>
    <w:rsid w:val="00F44728"/>
    <w:rsid w:val="00F628FE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uiPriority w:val="39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numPr>
        <w:numId w:val="20"/>
      </w:num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character" w:styleId="Textedelespacerserv">
    <w:name w:val="Placeholder Text"/>
    <w:basedOn w:val="Policepardfaut"/>
    <w:uiPriority w:val="99"/>
    <w:semiHidden/>
    <w:rsid w:val="00C93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D39AB9C34C4088A2C0CCCC4FB98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51234-3A20-4CEA-A476-D75FF3D57CCE}"/>
      </w:docPartPr>
      <w:docPartBody>
        <w:p w:rsidR="00A91C8A" w:rsidRDefault="00871E6B" w:rsidP="00871E6B">
          <w:pPr>
            <w:pStyle w:val="1FD39AB9C34C4088A2C0CCCC4FB981C9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33043D786245F4BD7DD6C91CEC1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C3DAA-DF00-4CC8-9025-D3A4F46E7F7C}"/>
      </w:docPartPr>
      <w:docPartBody>
        <w:p w:rsidR="00A91C8A" w:rsidRDefault="00871E6B" w:rsidP="00871E6B">
          <w:pPr>
            <w:pStyle w:val="6033043D786245F4BD7DD6C91CEC14F9"/>
          </w:pPr>
          <w:r w:rsidRPr="00DF1B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4BF88FC4B234A11A204A1155E2CF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C8DA5-A59A-4A01-BF85-09F2973AF9A5}"/>
      </w:docPartPr>
      <w:docPartBody>
        <w:p w:rsidR="00000000" w:rsidRDefault="00176E2A" w:rsidP="00176E2A">
          <w:pPr>
            <w:pStyle w:val="84BF88FC4B234A11A204A1155E2CFE44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6B"/>
    <w:rsid w:val="00176E2A"/>
    <w:rsid w:val="00871E6B"/>
    <w:rsid w:val="00A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E2A"/>
    <w:rPr>
      <w:color w:val="808080"/>
    </w:rPr>
  </w:style>
  <w:style w:type="paragraph" w:customStyle="1" w:styleId="1FD39AB9C34C4088A2C0CCCC4FB981C9">
    <w:name w:val="1FD39AB9C34C4088A2C0CCCC4FB981C9"/>
    <w:rsid w:val="00871E6B"/>
  </w:style>
  <w:style w:type="paragraph" w:customStyle="1" w:styleId="6033043D786245F4BD7DD6C91CEC14F9">
    <w:name w:val="6033043D786245F4BD7DD6C91CEC14F9"/>
    <w:rsid w:val="00871E6B"/>
  </w:style>
  <w:style w:type="paragraph" w:customStyle="1" w:styleId="84BF88FC4B234A11A204A1155E2CFE44">
    <w:name w:val="84BF88FC4B234A11A204A1155E2CFE44"/>
    <w:rsid w:val="00176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32A1B3-AD1F-4337-87A1-760C110A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10</cp:revision>
  <dcterms:created xsi:type="dcterms:W3CDTF">2025-01-14T10:02:00Z</dcterms:created>
  <dcterms:modified xsi:type="dcterms:W3CDTF">2025-01-17T12:16:00Z</dcterms:modified>
</cp:coreProperties>
</file>