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2150A" w14:textId="77777777" w:rsidR="003E5E08" w:rsidRPr="003D64CD" w:rsidRDefault="003E5E08" w:rsidP="003E5E08">
      <w:pPr>
        <w:spacing w:after="0" w:line="259" w:lineRule="auto"/>
        <w:ind w:left="0" w:right="189" w:firstLine="0"/>
        <w:rPr>
          <w:szCs w:val="20"/>
        </w:rPr>
      </w:pPr>
    </w:p>
    <w:tbl>
      <w:tblPr>
        <w:tblpPr w:leftFromText="141" w:rightFromText="141" w:vertAnchor="text" w:horzAnchor="margin" w:tblpXSpec="right" w:tblpY="-52"/>
        <w:tblW w:w="0" w:type="auto"/>
        <w:tblLayout w:type="fixed"/>
        <w:tblLook w:val="0000" w:firstRow="0" w:lastRow="0" w:firstColumn="0" w:lastColumn="0" w:noHBand="0" w:noVBand="0"/>
      </w:tblPr>
      <w:tblGrid>
        <w:gridCol w:w="393"/>
        <w:gridCol w:w="393"/>
        <w:gridCol w:w="236"/>
        <w:gridCol w:w="393"/>
        <w:gridCol w:w="393"/>
        <w:gridCol w:w="393"/>
        <w:gridCol w:w="393"/>
        <w:gridCol w:w="236"/>
        <w:gridCol w:w="394"/>
        <w:gridCol w:w="394"/>
        <w:gridCol w:w="394"/>
        <w:gridCol w:w="394"/>
        <w:gridCol w:w="236"/>
        <w:gridCol w:w="395"/>
        <w:gridCol w:w="395"/>
        <w:gridCol w:w="236"/>
        <w:gridCol w:w="395"/>
        <w:gridCol w:w="395"/>
        <w:gridCol w:w="395"/>
        <w:gridCol w:w="475"/>
      </w:tblGrid>
      <w:tr w:rsidR="003E5E08" w:rsidRPr="00231C18" w14:paraId="2D90A354" w14:textId="77777777" w:rsidTr="003E5E08">
        <w:trPr>
          <w:trHeight w:val="39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706A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right="-183" w:firstLine="0"/>
              <w:jc w:val="lef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  <w:r w:rsidRPr="00231C18">
              <w:rPr>
                <w:rFonts w:ascii="Arial" w:hAnsi="Arial"/>
                <w:color w:val="auto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63E44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  <w:r w:rsidRPr="00231C18">
              <w:rPr>
                <w:rFonts w:ascii="Arial" w:hAnsi="Arial"/>
                <w:color w:val="auto"/>
                <w:sz w:val="16"/>
                <w:szCs w:val="16"/>
                <w:lang w:eastAsia="ar-SA"/>
              </w:rPr>
              <w:t>D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3F938B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F0FF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934A4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52E6D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2E3EF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CF4DF1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1C26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B28D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8F69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6DDC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056C0A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6A4F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5F1F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7AFD01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8F9E9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844B9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4865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26B5" w14:textId="77777777" w:rsidR="003E5E08" w:rsidRPr="00231C18" w:rsidRDefault="003E5E08" w:rsidP="003E5E08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00B1185B" w14:textId="1B6E503D" w:rsidR="00231C18" w:rsidRPr="00E3188D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color w:val="auto"/>
          <w:sz w:val="10"/>
          <w:szCs w:val="10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Numéro de la fiche :</w:t>
      </w:r>
    </w:p>
    <w:p w14:paraId="0EF98D97" w14:textId="7EC58617" w:rsidR="00231C18" w:rsidRPr="00231C18" w:rsidRDefault="003E5E08" w:rsidP="003E5E08">
      <w:pPr>
        <w:suppressAutoHyphens/>
        <w:spacing w:after="0" w:line="240" w:lineRule="auto"/>
        <w:ind w:left="2127" w:firstLine="0"/>
        <w:rPr>
          <w:rFonts w:ascii="Arial" w:hAnsi="Arial"/>
          <w:color w:val="auto"/>
          <w:sz w:val="16"/>
          <w:szCs w:val="16"/>
          <w:lang w:eastAsia="ar-SA"/>
        </w:rPr>
      </w:pPr>
      <w:r>
        <w:rPr>
          <w:rFonts w:ascii="Arial" w:hAnsi="Arial"/>
          <w:color w:val="auto"/>
          <w:sz w:val="16"/>
          <w:szCs w:val="16"/>
          <w:lang w:eastAsia="ar-SA"/>
        </w:rPr>
        <w:t xml:space="preserve">    </w:t>
      </w:r>
      <w:r w:rsidR="00231C18" w:rsidRPr="00231C18">
        <w:rPr>
          <w:rFonts w:ascii="Arial" w:hAnsi="Arial"/>
          <w:color w:val="auto"/>
          <w:sz w:val="16"/>
          <w:szCs w:val="16"/>
          <w:lang w:eastAsia="ar-SA"/>
        </w:rPr>
        <w:t>Préfixe                   Code ETS</w:t>
      </w:r>
      <w:r>
        <w:rPr>
          <w:rFonts w:ascii="Arial" w:hAnsi="Arial"/>
          <w:color w:val="auto"/>
          <w:sz w:val="16"/>
          <w:szCs w:val="16"/>
          <w:lang w:eastAsia="ar-SA"/>
        </w:rPr>
        <w:t xml:space="preserve">                   </w:t>
      </w:r>
      <w:r w:rsidR="00231C18" w:rsidRPr="00231C18">
        <w:rPr>
          <w:rFonts w:ascii="Arial" w:hAnsi="Arial"/>
          <w:color w:val="auto"/>
          <w:sz w:val="16"/>
          <w:szCs w:val="16"/>
          <w:lang w:eastAsia="ar-SA"/>
        </w:rPr>
        <w:t xml:space="preserve"> Code Site ETS        </w:t>
      </w:r>
      <w:r>
        <w:rPr>
          <w:rFonts w:ascii="Arial" w:hAnsi="Arial"/>
          <w:color w:val="auto"/>
          <w:sz w:val="16"/>
          <w:szCs w:val="16"/>
          <w:lang w:eastAsia="ar-SA"/>
        </w:rPr>
        <w:t xml:space="preserve">     </w:t>
      </w:r>
      <w:r w:rsidR="00231C18" w:rsidRPr="00231C18">
        <w:rPr>
          <w:rFonts w:ascii="Arial" w:hAnsi="Arial"/>
          <w:color w:val="auto"/>
          <w:sz w:val="16"/>
          <w:szCs w:val="16"/>
          <w:lang w:eastAsia="ar-SA"/>
        </w:rPr>
        <w:t xml:space="preserve">  Année        </w:t>
      </w:r>
      <w:r>
        <w:rPr>
          <w:rFonts w:ascii="Arial" w:hAnsi="Arial"/>
          <w:color w:val="auto"/>
          <w:sz w:val="16"/>
          <w:szCs w:val="16"/>
          <w:lang w:eastAsia="ar-SA"/>
        </w:rPr>
        <w:t xml:space="preserve">    </w:t>
      </w:r>
      <w:r w:rsidR="00231C18" w:rsidRPr="00231C18">
        <w:rPr>
          <w:rFonts w:ascii="Arial" w:hAnsi="Arial"/>
          <w:color w:val="auto"/>
          <w:sz w:val="16"/>
          <w:szCs w:val="16"/>
          <w:lang w:eastAsia="ar-SA"/>
        </w:rPr>
        <w:t xml:space="preserve">  Numéro d’ordre</w:t>
      </w:r>
    </w:p>
    <w:p w14:paraId="16B98085" w14:textId="77777777" w:rsidR="00231C18" w:rsidRPr="00231C18" w:rsidRDefault="00231C18" w:rsidP="00231C18">
      <w:pPr>
        <w:suppressAutoHyphens/>
        <w:spacing w:after="0" w:line="240" w:lineRule="auto"/>
        <w:ind w:left="540" w:firstLine="0"/>
        <w:jc w:val="right"/>
        <w:rPr>
          <w:rFonts w:ascii="Arial" w:hAnsi="Arial"/>
          <w:color w:val="auto"/>
          <w:sz w:val="18"/>
          <w:szCs w:val="18"/>
          <w:lang w:eastAsia="ar-SA"/>
        </w:rPr>
      </w:pPr>
    </w:p>
    <w:p w14:paraId="65843DAA" w14:textId="77777777" w:rsidR="00231C18" w:rsidRPr="00231C18" w:rsidRDefault="00231C18" w:rsidP="00231C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uppressAutoHyphens/>
        <w:spacing w:after="0" w:line="240" w:lineRule="auto"/>
        <w:ind w:left="0" w:firstLine="0"/>
        <w:jc w:val="center"/>
        <w:rPr>
          <w:rFonts w:ascii="Arial" w:hAnsi="Arial"/>
          <w:b/>
          <w:color w:val="auto"/>
          <w:sz w:val="20"/>
          <w:szCs w:val="20"/>
          <w:lang w:eastAsia="ar-SA"/>
        </w:rPr>
      </w:pPr>
      <w:r w:rsidRPr="00231C18">
        <w:rPr>
          <w:rFonts w:ascii="Arial" w:hAnsi="Arial"/>
          <w:b/>
          <w:color w:val="auto"/>
          <w:sz w:val="20"/>
          <w:szCs w:val="20"/>
          <w:lang w:eastAsia="ar-SA"/>
        </w:rPr>
        <w:t>FICHE D’EFFET INDESIRABLE GRAVE DONNEUR</w:t>
      </w:r>
    </w:p>
    <w:p w14:paraId="1D3E8A50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/>
          <w:color w:val="auto"/>
          <w:sz w:val="18"/>
          <w:szCs w:val="18"/>
          <w:lang w:eastAsia="ar-SA"/>
        </w:rPr>
      </w:pPr>
    </w:p>
    <w:p w14:paraId="355E07FF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bdr w:val="single" w:sz="12" w:space="0" w:color="auto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bdr w:val="single" w:sz="12" w:space="0" w:color="auto"/>
          <w:lang w:eastAsia="ar-SA"/>
        </w:rPr>
        <w:t>1- Donneur</w:t>
      </w:r>
    </w:p>
    <w:p w14:paraId="736587B2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bdr w:val="single" w:sz="12" w:space="0" w:color="auto"/>
          <w:lang w:eastAsia="ar-SA"/>
        </w:rPr>
      </w:pPr>
    </w:p>
    <w:p w14:paraId="7AB614DE" w14:textId="41A10715" w:rsidR="003E5E0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1.1- Date de naissance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 : _ _ / _ _  / _ _ _ _</w:t>
      </w:r>
    </w:p>
    <w:p w14:paraId="1913A224" w14:textId="364B73DF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1.2- Sexe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 :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M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F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Inconnu</w:t>
      </w:r>
    </w:p>
    <w:p w14:paraId="213FF6E7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b/>
          <w:i/>
          <w:color w:val="auto"/>
          <w:sz w:val="16"/>
          <w:szCs w:val="16"/>
          <w:lang w:eastAsia="ar-SA"/>
        </w:rPr>
        <w:t>1.3- Poids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 : _ _ _ kg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  <w:t>Taille : _ _ _ cm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  <w:t>IMC : _ _ _</w:t>
      </w:r>
    </w:p>
    <w:p w14:paraId="2DEFBBC2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1.4- Statut du donneur</w:t>
      </w:r>
    </w:p>
    <w:p w14:paraId="6102D206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Premier don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Premier don pour ce type de don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Donneur connu</w:t>
      </w:r>
    </w:p>
    <w:p w14:paraId="44401422" w14:textId="77777777" w:rsidR="00231C18" w:rsidRPr="00231C18" w:rsidRDefault="00231C18" w:rsidP="00231C18">
      <w:pPr>
        <w:suppressAutoHyphens/>
        <w:spacing w:after="0" w:line="240" w:lineRule="auto"/>
        <w:ind w:left="0" w:firstLine="709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Antécédents d’effet indésirable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oui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</w:t>
      </w:r>
    </w:p>
    <w:p w14:paraId="3877D514" w14:textId="77777777" w:rsidR="0074044C" w:rsidRDefault="00231C18" w:rsidP="00231C18">
      <w:pPr>
        <w:suppressAutoHyphens/>
        <w:spacing w:after="0" w:line="240" w:lineRule="auto"/>
        <w:ind w:left="0" w:firstLine="709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Si déclaration présente dans e-FIT, N° de FEIGD la plus récente :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ED.  _ _ _ _ . _ _ _ _ .  _ _ . _ _ _ _ </w:t>
      </w:r>
    </w:p>
    <w:p w14:paraId="69514207" w14:textId="6836232D" w:rsidR="00231C18" w:rsidRPr="00231C18" w:rsidRDefault="00231C18" w:rsidP="00231C18">
      <w:pPr>
        <w:suppressAutoHyphens/>
        <w:spacing w:after="0" w:line="240" w:lineRule="auto"/>
        <w:ind w:left="0" w:firstLine="709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31C18">
        <w:rPr>
          <w:rFonts w:ascii="Arial" w:hAnsi="Arial" w:cs="Arial"/>
          <w:color w:val="auto"/>
          <w:sz w:val="16"/>
          <w:szCs w:val="16"/>
          <w:lang w:eastAsia="ar-SA"/>
        </w:rPr>
        <w:instrText xml:space="preserve"> FORMCHECKBOX </w:instrText>
      </w:r>
      <w:r w:rsidR="006F5B5F">
        <w:rPr>
          <w:rFonts w:ascii="Arial" w:hAnsi="Arial" w:cs="Arial"/>
          <w:color w:val="auto"/>
          <w:sz w:val="16"/>
          <w:szCs w:val="16"/>
          <w:lang w:eastAsia="ar-SA"/>
        </w:rPr>
      </w:r>
      <w:r w:rsidR="006F5B5F">
        <w:rPr>
          <w:rFonts w:ascii="Arial" w:hAnsi="Arial" w:cs="Arial"/>
          <w:color w:val="auto"/>
          <w:sz w:val="16"/>
          <w:szCs w:val="16"/>
          <w:lang w:eastAsia="ar-SA"/>
        </w:rPr>
        <w:fldChar w:fldCharType="separate"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fldChar w:fldCharType="end"/>
      </w:r>
      <w:bookmarkEnd w:id="0"/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Déclaration non présente dans e-FIT</w:t>
      </w:r>
    </w:p>
    <w:p w14:paraId="6D5EF309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</w:p>
    <w:p w14:paraId="569612AB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bdr w:val="single" w:sz="12" w:space="0" w:color="auto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bdr w:val="single" w:sz="12" w:space="0" w:color="auto"/>
          <w:lang w:eastAsia="ar-SA"/>
        </w:rPr>
        <w:t>2- Don</w:t>
      </w:r>
    </w:p>
    <w:p w14:paraId="56570FF3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bdr w:val="single" w:sz="12" w:space="0" w:color="auto"/>
          <w:lang w:eastAsia="ar-SA"/>
        </w:rPr>
      </w:pPr>
    </w:p>
    <w:p w14:paraId="650BB158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2.1- Etablissement préleveur</w:t>
      </w:r>
    </w:p>
    <w:p w14:paraId="0C9F7588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</w:p>
    <w:p w14:paraId="5C6C9FD9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ETS :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………………………………………………………….….</w:t>
      </w:r>
    </w:p>
    <w:p w14:paraId="4E3D1F93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ST :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…………………………………………………………….</w:t>
      </w:r>
    </w:p>
    <w:p w14:paraId="19F118C8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Type de collecte :    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Site fixe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Equipe mobile à terre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Equipe mobile en véhicule</w:t>
      </w:r>
    </w:p>
    <w:p w14:paraId="515063FB" w14:textId="77777777" w:rsidR="00231C18" w:rsidRPr="00231C18" w:rsidRDefault="00231C18" w:rsidP="00231C18">
      <w:pPr>
        <w:suppressAutoHyphens/>
        <w:spacing w:after="0" w:line="240" w:lineRule="auto"/>
        <w:ind w:left="709" w:firstLine="709"/>
        <w:jc w:val="center"/>
        <w:rPr>
          <w:rFonts w:ascii="Arial" w:hAnsi="Arial"/>
          <w:color w:val="auto"/>
          <w:sz w:val="16"/>
          <w:szCs w:val="16"/>
          <w:lang w:eastAsia="ar-SA"/>
        </w:rPr>
      </w:pPr>
    </w:p>
    <w:p w14:paraId="14187E49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2.2- Type de don en relation avec la survenue de l’effet indésirable grave donneur</w:t>
      </w:r>
    </w:p>
    <w:p w14:paraId="0AB171CB" w14:textId="77777777" w:rsidR="00231C18" w:rsidRPr="00231C18" w:rsidRDefault="00231C18" w:rsidP="00231C18">
      <w:pPr>
        <w:suppressAutoHyphens/>
        <w:spacing w:after="0" w:line="240" w:lineRule="auto"/>
        <w:ind w:left="1418" w:hanging="878"/>
        <w:rPr>
          <w:rFonts w:ascii="Arial" w:hAnsi="Arial"/>
          <w:color w:val="auto"/>
          <w:sz w:val="16"/>
          <w:szCs w:val="16"/>
          <w:lang w:eastAsia="ar-SA"/>
        </w:rPr>
      </w:pPr>
    </w:p>
    <w:p w14:paraId="54671FDC" w14:textId="77777777" w:rsidR="00231C18" w:rsidRPr="00231C18" w:rsidRDefault="00231C18" w:rsidP="00231C18">
      <w:pPr>
        <w:suppressAutoHyphens/>
        <w:spacing w:after="0" w:line="240" w:lineRule="auto"/>
        <w:ind w:left="1418" w:hanging="878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Type de don :...................................................................................</w:t>
      </w:r>
    </w:p>
    <w:p w14:paraId="133E0DB8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Dans le cas d’une procédure d’aphérèse, préciser les dispositifs médicaux utilisés :</w:t>
      </w:r>
    </w:p>
    <w:p w14:paraId="4EA11AAB" w14:textId="77777777" w:rsidR="00231C18" w:rsidRPr="00231C18" w:rsidRDefault="00231C18" w:rsidP="00231C18">
      <w:pPr>
        <w:suppressAutoHyphens/>
        <w:spacing w:after="0" w:line="240" w:lineRule="auto"/>
        <w:ind w:left="1418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Séparateur d’aphérèse : ........................................................................................</w:t>
      </w:r>
    </w:p>
    <w:p w14:paraId="1588EF43" w14:textId="77777777" w:rsidR="00231C18" w:rsidRPr="00231C18" w:rsidRDefault="00231C18" w:rsidP="00231C18">
      <w:pPr>
        <w:suppressAutoHyphens/>
        <w:spacing w:after="0" w:line="240" w:lineRule="auto"/>
        <w:ind w:left="1418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Si autre, précisez : ………………………………………………………………………</w:t>
      </w:r>
    </w:p>
    <w:p w14:paraId="414F8859" w14:textId="77777777" w:rsidR="00231C18" w:rsidRPr="00231C18" w:rsidRDefault="00231C18" w:rsidP="00231C18">
      <w:pPr>
        <w:suppressAutoHyphens/>
        <w:spacing w:after="0" w:line="240" w:lineRule="auto"/>
        <w:ind w:left="1418" w:firstLine="0"/>
        <w:jc w:val="left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DM de prélèvement (nom, marque, fabricant ou  distributeur) : ………………………………………………………………………………….………….</w:t>
      </w:r>
    </w:p>
    <w:p w14:paraId="4F11D053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color w:val="auto"/>
          <w:sz w:val="16"/>
          <w:szCs w:val="16"/>
          <w:lang w:eastAsia="ar-SA"/>
        </w:rPr>
      </w:pPr>
    </w:p>
    <w:p w14:paraId="7971F0C4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bdr w:val="single" w:sz="12" w:space="0" w:color="auto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bdr w:val="single" w:sz="12" w:space="0" w:color="auto"/>
          <w:lang w:eastAsia="ar-SA"/>
        </w:rPr>
        <w:t>3- Effets indésirables graves</w:t>
      </w:r>
    </w:p>
    <w:p w14:paraId="232E8FA2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bdr w:val="single" w:sz="12" w:space="0" w:color="auto"/>
          <w:lang w:eastAsia="ar-SA"/>
        </w:rPr>
      </w:pPr>
    </w:p>
    <w:p w14:paraId="4C48FA37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3.1- Chronologie des évènements</w:t>
      </w:r>
    </w:p>
    <w:p w14:paraId="26B3EAF2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Date du don : _ _ / _ _ / _ _ _ _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eastAsia="Wingdings" w:hAnsi="Wingdings" w:cs="Wingdings"/>
          <w:b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imprécise</w:t>
      </w:r>
    </w:p>
    <w:p w14:paraId="5F490D05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>Heure de début du don </w:t>
      </w:r>
      <w:proofErr w:type="gramStart"/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>:  _</w:t>
      </w:r>
      <w:proofErr w:type="gramEnd"/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 xml:space="preserve"> _ h  _ _ mn </w:t>
      </w: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ab/>
      </w:r>
      <w:r w:rsidRPr="00231C18">
        <w:rPr>
          <w:rFonts w:ascii="Wingdings" w:eastAsia="Wingdings" w:hAnsi="Wingdings" w:cs="Wingdings"/>
          <w:b/>
          <w:bCs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imprécise</w:t>
      </w: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ab/>
        <w:t>Heure de fin du don : _ _ h _ _ mn</w:t>
      </w: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ab/>
        <w:t xml:space="preserve">  </w:t>
      </w:r>
      <w:r w:rsidRPr="00231C18">
        <w:rPr>
          <w:rFonts w:ascii="Wingdings" w:eastAsia="Wingdings" w:hAnsi="Wingdings" w:cs="Wingdings"/>
          <w:b/>
          <w:bCs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imprécise</w:t>
      </w:r>
    </w:p>
    <w:p w14:paraId="1085611F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Date de survenue de l’EIG : _ _ / _ _ / _ _ _ _</w:t>
      </w: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ab/>
      </w:r>
      <w:r w:rsidRPr="00231C18">
        <w:rPr>
          <w:rFonts w:ascii="Wingdings" w:eastAsia="Wingdings" w:hAnsi="Wingdings" w:cs="Wingdings"/>
          <w:b/>
          <w:bCs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imprécise</w:t>
      </w: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ab/>
        <w:t>Heure survenue :       _ _ h _ _ mn</w:t>
      </w: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ab/>
        <w:t xml:space="preserve">  </w:t>
      </w:r>
      <w:r w:rsidRPr="00231C18">
        <w:rPr>
          <w:rFonts w:ascii="Wingdings" w:eastAsia="Wingdings" w:hAnsi="Wingdings" w:cs="Wingdings"/>
          <w:b/>
          <w:bCs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imprécise</w:t>
      </w:r>
    </w:p>
    <w:p w14:paraId="67EB8FBE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  <w:t>Date de découverte de l’EIG : _ _ / _ _ / _ _ _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eastAsia="Wingdings" w:hAnsi="Wingdings" w:cs="Wingdings"/>
          <w:b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imprécise</w:t>
      </w:r>
    </w:p>
    <w:p w14:paraId="52F64FAD" w14:textId="38D58E3C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  <w:t>Date de signalement au correspondant d’hémovigilance : _ _ / _ _ / _ _ _ _</w:t>
      </w:r>
      <w:r w:rsidR="003E5E0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 </w:t>
      </w:r>
      <w:r w:rsidRPr="00231C18">
        <w:rPr>
          <w:rFonts w:ascii="Wingdings" w:eastAsia="Wingdings" w:hAnsi="Wingdings" w:cs="Wingdings"/>
          <w:b/>
          <w:bCs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imprécise</w:t>
      </w:r>
    </w:p>
    <w:p w14:paraId="4E5B9004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Date de déclaration </w:t>
      </w:r>
      <w:proofErr w:type="gramStart"/>
      <w:r w:rsidRPr="00231C18">
        <w:rPr>
          <w:rFonts w:ascii="Arial" w:hAnsi="Arial"/>
          <w:color w:val="auto"/>
          <w:sz w:val="16"/>
          <w:szCs w:val="16"/>
          <w:lang w:eastAsia="ar-SA"/>
        </w:rPr>
        <w:t>:  _</w:t>
      </w:r>
      <w:proofErr w:type="gramEnd"/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_ / _ _ / _ _ _ _</w:t>
      </w:r>
    </w:p>
    <w:p w14:paraId="29B0C012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</w:p>
    <w:p w14:paraId="7CC54B7A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  <w:t xml:space="preserve">Moment de survenue de l’EIG :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avant le prélèvement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pendant le prélèvement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après le prélèvement</w:t>
      </w:r>
    </w:p>
    <w:p w14:paraId="37ED7876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color w:val="auto"/>
          <w:sz w:val="16"/>
          <w:szCs w:val="16"/>
          <w:lang w:eastAsia="ar-SA"/>
        </w:rPr>
      </w:pPr>
    </w:p>
    <w:p w14:paraId="2C332B7F" w14:textId="77777777" w:rsidR="00231C18" w:rsidRPr="00231C18" w:rsidRDefault="00231C18" w:rsidP="00231C18">
      <w:pPr>
        <w:tabs>
          <w:tab w:val="left" w:pos="540"/>
        </w:tabs>
        <w:suppressAutoHyphens/>
        <w:spacing w:after="0" w:line="240" w:lineRule="auto"/>
        <w:ind w:left="0" w:firstLine="0"/>
        <w:rPr>
          <w:rFonts w:ascii="Arial" w:hAnsi="Arial"/>
          <w:b/>
          <w:i/>
          <w:iCs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 xml:space="preserve">3.2- </w:t>
      </w:r>
      <w:r w:rsidRPr="00231C18">
        <w:rPr>
          <w:rFonts w:ascii="Arial" w:hAnsi="Arial"/>
          <w:b/>
          <w:i/>
          <w:iCs/>
          <w:color w:val="auto"/>
          <w:sz w:val="16"/>
          <w:szCs w:val="16"/>
          <w:lang w:eastAsia="ar-SA"/>
        </w:rPr>
        <w:t>Lieu de survenue de l’EIG :</w:t>
      </w:r>
      <w:r w:rsidRPr="00231C18">
        <w:rPr>
          <w:rFonts w:ascii="Arial" w:hAnsi="Arial"/>
          <w:b/>
          <w:i/>
          <w:iCs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iCs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sur le lieu de prélèvement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hors du lieu de prélèvement</w:t>
      </w:r>
    </w:p>
    <w:p w14:paraId="42187ECE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>Précisez :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………………………………………………………………………………….………….</w:t>
      </w:r>
    </w:p>
    <w:p w14:paraId="40C56C3E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color w:val="auto"/>
          <w:sz w:val="16"/>
          <w:szCs w:val="16"/>
          <w:lang w:eastAsia="ar-SA"/>
        </w:rPr>
      </w:pPr>
    </w:p>
    <w:p w14:paraId="70D66455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3.3- Informations sur le don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Volume prélevé : </w:t>
      </w: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>….…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ml</w:t>
      </w:r>
    </w:p>
    <w:p w14:paraId="6BD3FA9A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/>
          <w:strike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Don interrompu :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Oui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</w:p>
    <w:p w14:paraId="3E41CB2D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  <w:t xml:space="preserve"> </w:t>
      </w:r>
    </w:p>
    <w:p w14:paraId="7D1C401B" w14:textId="3D13F7D9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3.4- Gravité :</w:t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3 : sévère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4 : décès</w:t>
      </w:r>
    </w:p>
    <w:p w14:paraId="3FD445F1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</w:p>
    <w:p w14:paraId="4D8C0B63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3.5- Symptômes ou signes cliniques</w:t>
      </w:r>
    </w:p>
    <w:p w14:paraId="109DB0D5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>1 : …………………………………………….......................................</w:t>
      </w:r>
    </w:p>
    <w:p w14:paraId="0C958305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  <w:t>2 : …………………………………………….......................................</w:t>
      </w:r>
    </w:p>
    <w:p w14:paraId="5ED00DAA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  <w:t>3 : …………………………………………….......................................</w:t>
      </w:r>
    </w:p>
    <w:p w14:paraId="6EA90B19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  <w:t>4 : …………………………………………….......................................</w:t>
      </w:r>
    </w:p>
    <w:p w14:paraId="661B9DD7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  <w:t xml:space="preserve">Si autre, précisez : 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……………………………….....................</w:t>
      </w:r>
    </w:p>
    <w:p w14:paraId="4C832057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/>
          <w:b/>
          <w:i/>
          <w:color w:val="auto"/>
          <w:sz w:val="16"/>
          <w:szCs w:val="16"/>
          <w:lang w:eastAsia="ar-SA"/>
        </w:rPr>
      </w:pPr>
    </w:p>
    <w:p w14:paraId="5D7C7E46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3.6- Effets indésirables</w:t>
      </w:r>
    </w:p>
    <w:p w14:paraId="0C052703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Effet indésirable principal : …………………………………………….</w:t>
      </w:r>
    </w:p>
    <w:p w14:paraId="3CB660ED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  <w:t>Effet indésirable associé : ……………………………………………..</w:t>
      </w:r>
    </w:p>
    <w:p w14:paraId="73CA906F" w14:textId="64D7847A" w:rsidR="00231C18" w:rsidRDefault="00231C18" w:rsidP="003D366E">
      <w:pPr>
        <w:suppressAutoHyphens/>
        <w:spacing w:after="0" w:line="240" w:lineRule="auto"/>
        <w:ind w:left="709" w:right="566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Précisions :……………………………………………..……………………………………………..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</w:t>
      </w:r>
      <w:r>
        <w:rPr>
          <w:rFonts w:ascii="Arial" w:hAnsi="Arial"/>
          <w:color w:val="auto"/>
          <w:sz w:val="16"/>
          <w:szCs w:val="16"/>
          <w:lang w:eastAsia="ar-SA"/>
        </w:rPr>
        <w:br w:type="page"/>
      </w:r>
    </w:p>
    <w:tbl>
      <w:tblPr>
        <w:tblpPr w:leftFromText="141" w:rightFromText="141" w:vertAnchor="text" w:horzAnchor="margin" w:tblpXSpec="right" w:tblpY="-13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3"/>
        <w:gridCol w:w="393"/>
        <w:gridCol w:w="236"/>
        <w:gridCol w:w="393"/>
        <w:gridCol w:w="393"/>
        <w:gridCol w:w="393"/>
        <w:gridCol w:w="393"/>
        <w:gridCol w:w="236"/>
        <w:gridCol w:w="394"/>
        <w:gridCol w:w="394"/>
        <w:gridCol w:w="394"/>
        <w:gridCol w:w="394"/>
        <w:gridCol w:w="236"/>
        <w:gridCol w:w="395"/>
        <w:gridCol w:w="395"/>
        <w:gridCol w:w="236"/>
        <w:gridCol w:w="395"/>
        <w:gridCol w:w="395"/>
        <w:gridCol w:w="395"/>
        <w:gridCol w:w="475"/>
      </w:tblGrid>
      <w:tr w:rsidR="00085D7E" w:rsidRPr="00231C18" w14:paraId="534A1DBA" w14:textId="77777777" w:rsidTr="00085D7E">
        <w:trPr>
          <w:trHeight w:val="39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3FF88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right="-183" w:firstLine="0"/>
              <w:jc w:val="lef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  <w:r w:rsidRPr="00231C18">
              <w:rPr>
                <w:rFonts w:ascii="Arial" w:hAnsi="Arial"/>
                <w:color w:val="auto"/>
                <w:sz w:val="16"/>
                <w:szCs w:val="16"/>
                <w:lang w:eastAsia="ar-SA"/>
              </w:rPr>
              <w:lastRenderedPageBreak/>
              <w:t>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EF6F8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  <w:r w:rsidRPr="00231C18">
              <w:rPr>
                <w:rFonts w:ascii="Arial" w:hAnsi="Arial"/>
                <w:color w:val="auto"/>
                <w:sz w:val="16"/>
                <w:szCs w:val="16"/>
                <w:lang w:eastAsia="ar-SA"/>
              </w:rPr>
              <w:t>D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E57DE2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0F43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2DBF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B8E6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A3875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149F5E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2C234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10255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4E9E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F824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EB308E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8942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825F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BE1E60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014A0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3078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4261D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FB0E" w14:textId="77777777" w:rsidR="00085D7E" w:rsidRPr="00231C18" w:rsidRDefault="00085D7E" w:rsidP="00085D7E">
            <w:pPr>
              <w:suppressAutoHyphens/>
              <w:snapToGrid w:val="0"/>
              <w:spacing w:after="0" w:line="240" w:lineRule="auto"/>
              <w:ind w:left="0" w:firstLine="0"/>
              <w:jc w:val="right"/>
              <w:rPr>
                <w:rFonts w:ascii="Arial" w:hAnsi="Arial"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4C99D710" w14:textId="2BB779D5" w:rsidR="00231C18" w:rsidRPr="00085D7E" w:rsidRDefault="00085D7E" w:rsidP="00231C18">
      <w:pPr>
        <w:suppressAutoHyphens/>
        <w:spacing w:after="0" w:line="240" w:lineRule="auto"/>
        <w:ind w:left="0" w:firstLine="0"/>
        <w:rPr>
          <w:rFonts w:ascii="Arial" w:hAnsi="Arial" w:cs="Arial"/>
          <w:b/>
          <w:i/>
          <w:color w:val="auto"/>
          <w:sz w:val="16"/>
          <w:szCs w:val="16"/>
          <w:lang w:eastAsia="ar-SA"/>
        </w:rPr>
      </w:pPr>
      <w:r w:rsidRPr="00085D7E">
        <w:rPr>
          <w:rFonts w:ascii="Arial" w:hAnsi="Arial" w:cs="Arial"/>
          <w:b/>
          <w:i/>
          <w:color w:val="auto"/>
          <w:sz w:val="16"/>
          <w:szCs w:val="16"/>
          <w:lang w:eastAsia="ar-SA"/>
        </w:rPr>
        <w:t xml:space="preserve">Numéro de la fiche : </w:t>
      </w:r>
    </w:p>
    <w:p w14:paraId="75399300" w14:textId="77777777" w:rsidR="00231C18" w:rsidRPr="00231C18" w:rsidRDefault="00231C18" w:rsidP="00231C18">
      <w:pPr>
        <w:suppressAutoHyphens/>
        <w:spacing w:after="0" w:line="240" w:lineRule="auto"/>
        <w:ind w:left="1249" w:firstLine="169"/>
        <w:jc w:val="right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br w:type="textWrapping" w:clear="all"/>
        <w:t>Préfixe                   Code ETS             Code Site ETS          Année          Numéro d’ordre</w:t>
      </w:r>
    </w:p>
    <w:p w14:paraId="2E3AD626" w14:textId="77777777" w:rsidR="00085D7E" w:rsidRPr="00231C18" w:rsidRDefault="00085D7E" w:rsidP="00085D7E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</w:p>
    <w:p w14:paraId="3F03F22B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3.7- Conséquences éventuelles de l’effet indésirable</w:t>
      </w:r>
    </w:p>
    <w:p w14:paraId="156E2DF8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eastAsia="Wingdings" w:hAnsi="Wingdings" w:cs="Wingdings"/>
          <w:b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Aucune</w:t>
      </w:r>
    </w:p>
    <w:p w14:paraId="3EE64E79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eastAsia="Wingdings" w:hAnsi="Wingdings" w:cs="Wingdings"/>
          <w:b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Traumatisme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  <w:t>Type et localisation : ……………………………………………......................</w:t>
      </w:r>
    </w:p>
    <w:p w14:paraId="245D4775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Wingdings" w:eastAsia="Wingdings" w:hAnsi="Wingdings" w:cs="Wingdings"/>
          <w:color w:val="auto"/>
          <w:sz w:val="16"/>
          <w:szCs w:val="16"/>
          <w:lang w:eastAsia="ar-SA"/>
        </w:rPr>
        <w:tab/>
      </w:r>
      <w:r w:rsidRPr="00231C18">
        <w:rPr>
          <w:rFonts w:ascii="Wingdings" w:eastAsia="Wingdings" w:hAnsi="Wingdings" w:cs="Wingdings"/>
          <w:b/>
          <w:color w:val="auto"/>
          <w:sz w:val="16"/>
          <w:szCs w:val="16"/>
          <w:lang w:eastAsia="ar-SA"/>
        </w:rPr>
        <w:t>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Autre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  <w:t>Précisez : ………………………………………………………….....................</w:t>
      </w:r>
    </w:p>
    <w:p w14:paraId="298B22A1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/>
          <w:b/>
          <w:i/>
          <w:color w:val="auto"/>
          <w:sz w:val="16"/>
          <w:szCs w:val="16"/>
          <w:lang w:eastAsia="ar-SA"/>
        </w:rPr>
      </w:pPr>
    </w:p>
    <w:p w14:paraId="59BC4D22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3.8- Modalités de prise en charge immédiate par les équipes de l’ETS</w:t>
      </w:r>
    </w:p>
    <w:p w14:paraId="27E7F89B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  <w:t>Traitements instaurés sur le lieu de prélèvement :</w:t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Oui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NSP</w:t>
      </w:r>
    </w:p>
    <w:p w14:paraId="09391154" w14:textId="77777777" w:rsidR="00231C18" w:rsidRPr="00231C18" w:rsidRDefault="00231C18" w:rsidP="00231C18">
      <w:pPr>
        <w:suppressAutoHyphens/>
        <w:spacing w:after="0" w:line="240" w:lineRule="auto"/>
        <w:ind w:left="709" w:firstLine="0"/>
        <w:jc w:val="left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Si oui, précisez, notamment manœuvres, médicaments et leur posologie</w:t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 xml:space="preserve"> : 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…………………………………</w:t>
      </w:r>
    </w:p>
    <w:p w14:paraId="6D5A6DC6" w14:textId="77777777" w:rsidR="00231C18" w:rsidRPr="00231C18" w:rsidRDefault="00231C18" w:rsidP="00231C18">
      <w:pPr>
        <w:suppressAutoHyphens/>
        <w:spacing w:after="0" w:line="240" w:lineRule="auto"/>
        <w:ind w:left="709" w:firstLine="0"/>
        <w:jc w:val="left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.………………………………………………</w:t>
      </w:r>
      <w:bookmarkStart w:id="1" w:name="_GoBack"/>
      <w:bookmarkEnd w:id="1"/>
      <w:r w:rsidRPr="00231C18">
        <w:rPr>
          <w:rFonts w:ascii="Arial" w:hAnsi="Arial"/>
          <w:color w:val="auto"/>
          <w:sz w:val="16"/>
          <w:szCs w:val="16"/>
          <w:lang w:eastAsia="ar-SA"/>
        </w:rPr>
        <w:t>…………………………………………………………………………..……….</w:t>
      </w:r>
    </w:p>
    <w:p w14:paraId="41322FDA" w14:textId="77777777" w:rsidR="00231C18" w:rsidRPr="00231C18" w:rsidRDefault="00231C18" w:rsidP="00231C18">
      <w:pPr>
        <w:suppressAutoHyphens/>
        <w:spacing w:after="0" w:line="240" w:lineRule="auto"/>
        <w:ind w:left="709" w:firstLine="0"/>
        <w:jc w:val="left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</w:t>
      </w:r>
    </w:p>
    <w:p w14:paraId="3D629FD4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  <w:t xml:space="preserve">Compensation </w:t>
      </w:r>
      <w:proofErr w:type="spellStart"/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volémique</w:t>
      </w:r>
      <w:proofErr w:type="spellEnd"/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 :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Oui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NSP</w:t>
      </w:r>
    </w:p>
    <w:p w14:paraId="0B9A557F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  <w:t xml:space="preserve">Si oui, volume (en </w:t>
      </w:r>
      <w:proofErr w:type="spellStart"/>
      <w:r w:rsidRPr="00231C18">
        <w:rPr>
          <w:rFonts w:ascii="Arial" w:hAnsi="Arial"/>
          <w:color w:val="auto"/>
          <w:sz w:val="16"/>
          <w:szCs w:val="16"/>
          <w:lang w:eastAsia="ar-SA"/>
        </w:rPr>
        <w:t>mL</w:t>
      </w:r>
      <w:proofErr w:type="spellEnd"/>
      <w:r w:rsidRPr="00231C18">
        <w:rPr>
          <w:rFonts w:ascii="Arial" w:hAnsi="Arial"/>
          <w:color w:val="auto"/>
          <w:sz w:val="16"/>
          <w:szCs w:val="16"/>
          <w:lang w:eastAsia="ar-SA"/>
        </w:rPr>
        <w:t>) : ……….</w:t>
      </w:r>
    </w:p>
    <w:p w14:paraId="3ACE9592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Solutés utilisés : 1........................................................................................................................</w:t>
      </w:r>
    </w:p>
    <w:p w14:paraId="224CD0DE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  <w:t xml:space="preserve">           2. ………………………………….......................................................................</w:t>
      </w:r>
    </w:p>
    <w:p w14:paraId="77F58B6B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  <w:t xml:space="preserve">           3. ………………………………...........................................................................</w:t>
      </w:r>
    </w:p>
    <w:p w14:paraId="21F27F9C" w14:textId="77777777" w:rsid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Si non listé, précisez</w:t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> :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…………………………………………………………………….……….…..............</w:t>
      </w:r>
    </w:p>
    <w:p w14:paraId="223630FF" w14:textId="77777777" w:rsidR="00085D7E" w:rsidRPr="00231C18" w:rsidRDefault="00085D7E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</w:p>
    <w:p w14:paraId="6F164156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3.9- Modalités de prise en charge complémentaire</w:t>
      </w:r>
    </w:p>
    <w:p w14:paraId="43D56CE3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  <w:t>Consultation médicale :</w:t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Oui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NSP</w:t>
      </w:r>
    </w:p>
    <w:p w14:paraId="6DBF28FD" w14:textId="77777777" w:rsidR="00231C18" w:rsidRPr="00231C18" w:rsidRDefault="00231C18" w:rsidP="00231C18">
      <w:pPr>
        <w:suppressAutoHyphens/>
        <w:spacing w:after="0" w:line="240" w:lineRule="auto"/>
        <w:ind w:left="709" w:firstLine="709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Si oui,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à l'ETS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hors de l'ETS</w:t>
      </w:r>
    </w:p>
    <w:p w14:paraId="59945AA9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  <w:t>Si hors de l’ETS, précisez :</w:t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 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……………………………………………………...................</w:t>
      </w:r>
    </w:p>
    <w:p w14:paraId="2B66DCD6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Intervention services d'urgences :</w:t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Oui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 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NSP</w:t>
      </w:r>
    </w:p>
    <w:p w14:paraId="2432D69C" w14:textId="77777777" w:rsidR="00231C18" w:rsidRPr="00231C18" w:rsidRDefault="00231C18" w:rsidP="00231C18">
      <w:pPr>
        <w:suppressAutoHyphens/>
        <w:spacing w:after="0" w:line="240" w:lineRule="auto"/>
        <w:ind w:left="709" w:firstLine="709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Si oui,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sur le lieu de prélèvement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hors du lieu de prélèvement</w:t>
      </w:r>
    </w:p>
    <w:p w14:paraId="4D5FE27B" w14:textId="77777777" w:rsidR="00231C18" w:rsidRDefault="00231C18" w:rsidP="00231C18">
      <w:pPr>
        <w:suppressAutoHyphens/>
        <w:spacing w:after="0" w:line="240" w:lineRule="auto"/>
        <w:ind w:left="0" w:firstLine="709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>Hospitalisation :</w:t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Oui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 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NSP</w:t>
      </w:r>
    </w:p>
    <w:p w14:paraId="52B2CB8C" w14:textId="77777777" w:rsidR="00085D7E" w:rsidRPr="00231C18" w:rsidRDefault="00085D7E" w:rsidP="00231C18">
      <w:pPr>
        <w:suppressAutoHyphens/>
        <w:spacing w:after="0" w:line="240" w:lineRule="auto"/>
        <w:ind w:left="0" w:firstLine="709"/>
        <w:rPr>
          <w:rFonts w:ascii="Arial" w:hAnsi="Arial"/>
          <w:color w:val="auto"/>
          <w:sz w:val="16"/>
          <w:szCs w:val="16"/>
          <w:lang w:eastAsia="ar-SA"/>
        </w:rPr>
      </w:pPr>
    </w:p>
    <w:p w14:paraId="72807148" w14:textId="77777777" w:rsidR="00231C18" w:rsidRPr="00231C18" w:rsidRDefault="00231C18" w:rsidP="00231C18">
      <w:pPr>
        <w:suppressAutoHyphens/>
        <w:spacing w:after="0" w:line="240" w:lineRule="auto"/>
        <w:ind w:left="0" w:firstLine="709"/>
        <w:rPr>
          <w:rFonts w:ascii="Arial" w:hAnsi="Arial"/>
          <w:b/>
          <w:i/>
          <w:color w:val="auto"/>
          <w:sz w:val="16"/>
          <w:szCs w:val="16"/>
          <w:lang w:eastAsia="ar-SA"/>
        </w:rPr>
      </w:pPr>
    </w:p>
    <w:p w14:paraId="4486C6E0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bCs/>
          <w:i/>
          <w:color w:val="auto"/>
          <w:sz w:val="16"/>
          <w:szCs w:val="16"/>
          <w:lang w:eastAsia="ar-SA"/>
        </w:rPr>
        <w:t>3.10- Incident grave associé</w:t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> :</w:t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Oui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 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NSP</w:t>
      </w:r>
    </w:p>
    <w:p w14:paraId="018852A0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/>
          <w:bCs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>Si Oui, vous devrez créer une Fiche d’Incident Grave, puis reporter ici son numéro ici :</w:t>
      </w:r>
    </w:p>
    <w:p w14:paraId="65D67008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/>
          <w:bCs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>IG. _ _ _ _ . _ _ _ _ _ _ _ _ _ . _ _ . _ _ _ _</w:t>
      </w:r>
    </w:p>
    <w:p w14:paraId="6E94CDAD" w14:textId="77777777" w:rsidR="00231C18" w:rsidRPr="00231C18" w:rsidRDefault="00231C18" w:rsidP="00231C18">
      <w:pPr>
        <w:suppressAutoHyphens/>
        <w:spacing w:after="0" w:line="240" w:lineRule="auto"/>
        <w:ind w:left="0" w:firstLine="709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instrText xml:space="preserve"> FORMCHECKBOX </w:instrText>
      </w:r>
      <w:r w:rsidR="006F5B5F">
        <w:rPr>
          <w:rFonts w:ascii="Arial" w:hAnsi="Arial" w:cs="Arial"/>
          <w:color w:val="auto"/>
          <w:sz w:val="16"/>
          <w:szCs w:val="16"/>
          <w:lang w:eastAsia="ar-SA"/>
        </w:rPr>
      </w:r>
      <w:r w:rsidR="006F5B5F">
        <w:rPr>
          <w:rFonts w:ascii="Arial" w:hAnsi="Arial" w:cs="Arial"/>
          <w:color w:val="auto"/>
          <w:sz w:val="16"/>
          <w:szCs w:val="16"/>
          <w:lang w:eastAsia="ar-SA"/>
        </w:rPr>
        <w:fldChar w:fldCharType="separate"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fldChar w:fldCharType="end"/>
      </w: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 xml:space="preserve"> Déclaration non présente dans e-FIT</w:t>
      </w:r>
    </w:p>
    <w:p w14:paraId="5DA36B4B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bCs/>
          <w:i/>
          <w:color w:val="auto"/>
          <w:sz w:val="16"/>
          <w:szCs w:val="16"/>
          <w:lang w:eastAsia="ar-SA"/>
        </w:rPr>
      </w:pPr>
    </w:p>
    <w:p w14:paraId="6158096A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b/>
          <w:bCs/>
          <w:i/>
          <w:color w:val="auto"/>
          <w:sz w:val="16"/>
          <w:szCs w:val="16"/>
          <w:bdr w:val="single" w:sz="12" w:space="0" w:color="auto"/>
          <w:lang w:eastAsia="ar-SA"/>
        </w:rPr>
      </w:pPr>
      <w:r w:rsidRPr="00231C18">
        <w:rPr>
          <w:rFonts w:ascii="Arial" w:hAnsi="Arial"/>
          <w:b/>
          <w:bCs/>
          <w:i/>
          <w:color w:val="auto"/>
          <w:sz w:val="16"/>
          <w:szCs w:val="16"/>
          <w:bdr w:val="single" w:sz="12" w:space="0" w:color="auto"/>
          <w:lang w:eastAsia="ar-SA"/>
        </w:rPr>
        <w:t>4- Remarques et commentaires</w:t>
      </w:r>
    </w:p>
    <w:p w14:paraId="096E1A4D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i/>
          <w:color w:val="auto"/>
          <w:sz w:val="16"/>
          <w:szCs w:val="16"/>
          <w:bdr w:val="single" w:sz="12" w:space="0" w:color="auto"/>
          <w:lang w:eastAsia="ar-SA"/>
        </w:rPr>
      </w:pPr>
    </w:p>
    <w:p w14:paraId="5FF3B9F0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bCs/>
          <w:i/>
          <w:color w:val="auto"/>
          <w:sz w:val="16"/>
          <w:szCs w:val="16"/>
          <w:lang w:eastAsia="ar-SA"/>
        </w:rPr>
        <w:t>4.1- Remarques et commentaires :</w:t>
      </w:r>
    </w:p>
    <w:p w14:paraId="24310E58" w14:textId="77777777" w:rsidR="00231C18" w:rsidRPr="00231C18" w:rsidRDefault="00231C18" w:rsidP="00231C18">
      <w:pPr>
        <w:tabs>
          <w:tab w:val="right" w:leader="dot" w:pos="9185"/>
        </w:tabs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</w:p>
    <w:p w14:paraId="09001DDD" w14:textId="77777777" w:rsidR="00231C18" w:rsidRPr="00231C18" w:rsidRDefault="00231C18" w:rsidP="00231C18">
      <w:pPr>
        <w:tabs>
          <w:tab w:val="right" w:leader="dot" w:pos="9185"/>
        </w:tabs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</w:p>
    <w:p w14:paraId="64865D3B" w14:textId="77777777" w:rsidR="00231C18" w:rsidRPr="00231C18" w:rsidRDefault="00231C18" w:rsidP="00231C18">
      <w:pPr>
        <w:tabs>
          <w:tab w:val="right" w:leader="dot" w:pos="9185"/>
        </w:tabs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</w:p>
    <w:p w14:paraId="11B3983F" w14:textId="77777777" w:rsidR="00231C18" w:rsidRPr="00231C18" w:rsidRDefault="00231C18" w:rsidP="00231C18">
      <w:pPr>
        <w:tabs>
          <w:tab w:val="right" w:leader="dot" w:pos="9185"/>
        </w:tabs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</w:p>
    <w:p w14:paraId="31E46D5F" w14:textId="77777777" w:rsidR="00231C18" w:rsidRPr="00231C18" w:rsidRDefault="00231C18" w:rsidP="00231C18">
      <w:pPr>
        <w:tabs>
          <w:tab w:val="right" w:leader="dot" w:pos="9185"/>
        </w:tabs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</w:p>
    <w:p w14:paraId="2344B01A" w14:textId="77777777" w:rsidR="00231C18" w:rsidRPr="00231C18" w:rsidRDefault="00231C18" w:rsidP="00231C18">
      <w:pPr>
        <w:tabs>
          <w:tab w:val="right" w:leader="dot" w:pos="9185"/>
        </w:tabs>
        <w:suppressAutoHyphens/>
        <w:spacing w:after="0" w:line="240" w:lineRule="auto"/>
        <w:ind w:left="540" w:firstLine="0"/>
        <w:rPr>
          <w:rFonts w:ascii="Arial" w:hAnsi="Arial" w:cs="Arial"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color w:val="auto"/>
          <w:sz w:val="16"/>
          <w:szCs w:val="16"/>
          <w:lang w:eastAsia="ar-SA"/>
        </w:rPr>
        <w:tab/>
      </w:r>
    </w:p>
    <w:p w14:paraId="1D24A014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i/>
          <w:color w:val="auto"/>
          <w:sz w:val="16"/>
          <w:szCs w:val="16"/>
          <w:lang w:eastAsia="ar-SA"/>
        </w:rPr>
      </w:pPr>
    </w:p>
    <w:p w14:paraId="211DCF72" w14:textId="77777777" w:rsidR="00231C18" w:rsidRPr="00231C18" w:rsidRDefault="00231C18" w:rsidP="00231C18">
      <w:pPr>
        <w:tabs>
          <w:tab w:val="left" w:pos="1560"/>
          <w:tab w:val="left" w:pos="3402"/>
          <w:tab w:val="left" w:pos="5529"/>
        </w:tabs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bCs/>
          <w:i/>
          <w:color w:val="auto"/>
          <w:sz w:val="16"/>
          <w:szCs w:val="16"/>
          <w:lang w:eastAsia="ar-SA"/>
        </w:rPr>
        <w:t>4.2- Enquête :</w:t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En cours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Terminée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 réalisée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 réalisable</w:t>
      </w:r>
    </w:p>
    <w:p w14:paraId="0FAC1A64" w14:textId="77777777" w:rsidR="00231C18" w:rsidRPr="00231C18" w:rsidRDefault="00231C18" w:rsidP="00231C18">
      <w:pPr>
        <w:tabs>
          <w:tab w:val="left" w:pos="1560"/>
          <w:tab w:val="left" w:pos="3402"/>
          <w:tab w:val="left" w:pos="5529"/>
        </w:tabs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>Date : _ _ / _ _ / _ _ _ _</w:t>
      </w:r>
    </w:p>
    <w:p w14:paraId="587D16DD" w14:textId="77777777" w:rsidR="00231C18" w:rsidRPr="00231C18" w:rsidRDefault="00231C18" w:rsidP="00231C18">
      <w:pPr>
        <w:suppressAutoHyphens/>
        <w:spacing w:after="0" w:line="240" w:lineRule="auto"/>
        <w:ind w:left="709" w:firstLine="709"/>
        <w:rPr>
          <w:rFonts w:ascii="Arial" w:hAnsi="Arial"/>
          <w:b/>
          <w:i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i/>
          <w:color w:val="auto"/>
          <w:sz w:val="16"/>
          <w:szCs w:val="16"/>
          <w:lang w:eastAsia="ar-SA"/>
        </w:rPr>
        <w:tab/>
        <w:t> </w:t>
      </w:r>
    </w:p>
    <w:p w14:paraId="51E30063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bCs/>
          <w:i/>
          <w:color w:val="auto"/>
          <w:sz w:val="16"/>
          <w:szCs w:val="16"/>
          <w:lang w:eastAsia="ar-SA"/>
        </w:rPr>
        <w:t>4.3- Imputabilité :</w:t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 Evaluable (NE)  </w:t>
      </w:r>
      <w:r w:rsidRPr="00231C18">
        <w:rPr>
          <w:rFonts w:ascii="Arial" w:hAnsi="Arial"/>
          <w:i/>
          <w:iCs/>
          <w:color w:val="auto"/>
          <w:sz w:val="16"/>
          <w:szCs w:val="16"/>
          <w:lang w:eastAsia="ar-SA"/>
        </w:rPr>
        <w:t xml:space="preserve">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Exclue-Improbable (0)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Possible (1)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Probable (2)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Certaine (3)</w:t>
      </w:r>
    </w:p>
    <w:p w14:paraId="0C92C995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i/>
          <w:color w:val="auto"/>
          <w:sz w:val="16"/>
          <w:szCs w:val="16"/>
          <w:lang w:eastAsia="ar-SA"/>
        </w:rPr>
      </w:pPr>
    </w:p>
    <w:p w14:paraId="764C1704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bCs/>
          <w:i/>
          <w:color w:val="auto"/>
          <w:sz w:val="16"/>
          <w:szCs w:val="16"/>
          <w:lang w:eastAsia="ar-SA"/>
        </w:rPr>
        <w:t>4.4- Evolution :</w:t>
      </w:r>
      <w:r w:rsidRPr="00231C18">
        <w:rPr>
          <w:rFonts w:ascii="Arial" w:hAnsi="Arial"/>
          <w:i/>
          <w:color w:val="auto"/>
          <w:sz w:val="16"/>
          <w:szCs w:val="16"/>
          <w:lang w:eastAsia="ar-SA"/>
        </w:rPr>
        <w:t xml:space="preserve">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Sans séquelles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</w:t>
      </w:r>
      <w:proofErr w:type="spellStart"/>
      <w:r w:rsidRPr="00231C18">
        <w:rPr>
          <w:rFonts w:ascii="Arial" w:hAnsi="Arial"/>
          <w:color w:val="auto"/>
          <w:sz w:val="16"/>
          <w:szCs w:val="16"/>
          <w:lang w:eastAsia="ar-SA"/>
        </w:rPr>
        <w:t>Séquelles</w:t>
      </w:r>
      <w:proofErr w:type="spellEnd"/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mineures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Séquelles majeures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Décès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NSP</w:t>
      </w:r>
    </w:p>
    <w:p w14:paraId="601BF601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ab/>
      </w:r>
    </w:p>
    <w:p w14:paraId="2BB96074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/>
          <w:strike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bCs/>
          <w:i/>
          <w:color w:val="auto"/>
          <w:sz w:val="16"/>
          <w:szCs w:val="16"/>
          <w:lang w:eastAsia="ar-SA"/>
        </w:rPr>
        <w:t>4.5- Information des autres vigilances et gestion des risques :</w:t>
      </w:r>
      <w:r w:rsidRPr="00231C18">
        <w:rPr>
          <w:rFonts w:ascii="Arial" w:hAnsi="Arial"/>
          <w:b/>
          <w:bCs/>
          <w:i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bCs/>
          <w:i/>
          <w:color w:val="auto"/>
          <w:sz w:val="16"/>
          <w:szCs w:val="16"/>
          <w:lang w:eastAsia="ar-SA"/>
        </w:rPr>
        <w:tab/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Oui               </w:t>
      </w:r>
      <w:r w:rsidRPr="00231C18">
        <w:rPr>
          <w:rFonts w:ascii="Wingdings" w:hAnsi="Wingdings"/>
          <w:color w:val="auto"/>
          <w:sz w:val="16"/>
          <w:szCs w:val="16"/>
          <w:lang w:eastAsia="ar-SA"/>
        </w:rPr>
        <w:t>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 xml:space="preserve"> Non      </w:t>
      </w:r>
    </w:p>
    <w:p w14:paraId="01B5FEB0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Cs/>
          <w:color w:val="auto"/>
          <w:sz w:val="16"/>
          <w:szCs w:val="16"/>
          <w:lang w:eastAsia="ar-SA"/>
        </w:rPr>
        <w:t>Si Oui, précisez :</w:t>
      </w:r>
      <w:r w:rsidRPr="00231C18">
        <w:rPr>
          <w:color w:val="auto"/>
          <w:sz w:val="16"/>
          <w:szCs w:val="16"/>
          <w:lang w:eastAsia="ar-SA"/>
        </w:rPr>
        <w:tab/>
        <w:t>.</w:t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.......................................................................</w:t>
      </w:r>
    </w:p>
    <w:p w14:paraId="3DF8506C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bCs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bCs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bCs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........................................................................</w:t>
      </w:r>
    </w:p>
    <w:p w14:paraId="7A3218B3" w14:textId="77777777" w:rsidR="00231C18" w:rsidRPr="00231C18" w:rsidRDefault="00231C18" w:rsidP="00231C18">
      <w:pPr>
        <w:suppressAutoHyphens/>
        <w:spacing w:after="0" w:line="240" w:lineRule="auto"/>
        <w:ind w:left="0" w:firstLine="540"/>
        <w:rPr>
          <w:rFonts w:ascii="Arial" w:hAnsi="Arial"/>
          <w:color w:val="auto"/>
          <w:sz w:val="16"/>
          <w:szCs w:val="16"/>
          <w:lang w:eastAsia="ar-SA"/>
        </w:rPr>
      </w:pPr>
      <w:r w:rsidRPr="00231C18">
        <w:rPr>
          <w:rFonts w:ascii="Arial" w:hAnsi="Arial"/>
          <w:b/>
          <w:bCs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bCs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b/>
          <w:bCs/>
          <w:color w:val="auto"/>
          <w:sz w:val="16"/>
          <w:szCs w:val="16"/>
          <w:lang w:eastAsia="ar-SA"/>
        </w:rPr>
        <w:tab/>
      </w:r>
      <w:r w:rsidRPr="00231C18">
        <w:rPr>
          <w:rFonts w:ascii="Arial" w:hAnsi="Arial"/>
          <w:color w:val="auto"/>
          <w:sz w:val="16"/>
          <w:szCs w:val="16"/>
          <w:lang w:eastAsia="ar-SA"/>
        </w:rPr>
        <w:t>........................................................................</w:t>
      </w:r>
    </w:p>
    <w:p w14:paraId="6EEA7739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/>
          <w:b/>
          <w:bCs/>
          <w:color w:val="auto"/>
          <w:sz w:val="16"/>
          <w:szCs w:val="16"/>
          <w:lang w:eastAsia="ar-SA"/>
        </w:rPr>
      </w:pPr>
    </w:p>
    <w:p w14:paraId="195AFC78" w14:textId="77777777" w:rsidR="00231C18" w:rsidRPr="00231C18" w:rsidRDefault="00231C18" w:rsidP="00231C18">
      <w:pPr>
        <w:suppressAutoHyphens/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r w:rsidRPr="00231C18">
        <w:rPr>
          <w:rFonts w:ascii="Arial" w:hAnsi="Arial" w:cs="Arial"/>
          <w:b/>
          <w:bCs/>
          <w:color w:val="auto"/>
          <w:sz w:val="16"/>
          <w:szCs w:val="16"/>
          <w:lang w:eastAsia="ar-SA"/>
        </w:rPr>
        <w:t>SIGNATURE DU OU DES CORRESPONDANTS</w:t>
      </w:r>
    </w:p>
    <w:p w14:paraId="5294457C" w14:textId="77777777" w:rsidR="00231C18" w:rsidRPr="00231C18" w:rsidRDefault="00231C18" w:rsidP="00231C18">
      <w:pPr>
        <w:suppressAutoHyphens/>
        <w:spacing w:after="0" w:line="240" w:lineRule="auto"/>
        <w:ind w:left="540" w:firstLine="0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206"/>
        <w:gridCol w:w="3206"/>
        <w:gridCol w:w="3286"/>
      </w:tblGrid>
      <w:tr w:rsidR="00231C18" w:rsidRPr="00231C18" w14:paraId="37460E74" w14:textId="77777777" w:rsidTr="00876E85">
        <w:trPr>
          <w:trHeight w:val="1689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813D" w14:textId="77777777" w:rsidR="00231C18" w:rsidRPr="00231C18" w:rsidRDefault="00231C18" w:rsidP="00231C18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ar-SA"/>
              </w:rPr>
              <w:t>SITE DE L’ETS :</w:t>
            </w:r>
          </w:p>
          <w:p w14:paraId="687CB6CF" w14:textId="77777777" w:rsidR="00231C18" w:rsidRPr="00231C18" w:rsidRDefault="00231C18" w:rsidP="00231C18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ar-SA"/>
              </w:rPr>
            </w:pPr>
          </w:p>
          <w:p w14:paraId="137DFF24" w14:textId="77777777" w:rsidR="00231C18" w:rsidRPr="00231C18" w:rsidRDefault="00231C18" w:rsidP="00231C18">
            <w:pPr>
              <w:widowControl w:val="0"/>
              <w:suppressAutoHyphens/>
              <w:autoSpaceDE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  <w:t>Date : _ _ /_ _ /_ _ _ _</w:t>
            </w:r>
          </w:p>
          <w:p w14:paraId="63B1B6AF" w14:textId="77777777" w:rsidR="00231C18" w:rsidRPr="00231C18" w:rsidRDefault="00231C18" w:rsidP="00231C18">
            <w:pPr>
              <w:widowControl w:val="0"/>
              <w:suppressAutoHyphens/>
              <w:autoSpaceDE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  <w:t>Nom - Prénom :</w:t>
            </w:r>
          </w:p>
          <w:p w14:paraId="33BA30AA" w14:textId="77777777" w:rsidR="00231C18" w:rsidRPr="00231C18" w:rsidRDefault="00231C18" w:rsidP="00231C18">
            <w:pPr>
              <w:widowControl w:val="0"/>
              <w:tabs>
                <w:tab w:val="left" w:pos="1985"/>
                <w:tab w:val="left" w:pos="3119"/>
              </w:tabs>
              <w:suppressAutoHyphens/>
              <w:autoSpaceDE w:val="0"/>
              <w:spacing w:before="80" w:after="0" w:line="160" w:lineRule="exact"/>
              <w:ind w:left="0" w:right="-283" w:firstLine="0"/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</w:p>
          <w:p w14:paraId="08E9C27A" w14:textId="77777777" w:rsidR="00231C18" w:rsidRPr="00231C18" w:rsidRDefault="00231C18" w:rsidP="00231C18">
            <w:pPr>
              <w:widowControl w:val="0"/>
              <w:tabs>
                <w:tab w:val="left" w:pos="1985"/>
                <w:tab w:val="left" w:pos="3119"/>
              </w:tabs>
              <w:suppressAutoHyphens/>
              <w:autoSpaceDE w:val="0"/>
              <w:spacing w:before="80" w:after="0" w:line="160" w:lineRule="exact"/>
              <w:ind w:left="0" w:right="-283" w:firstLine="0"/>
              <w:jc w:val="left"/>
              <w:rPr>
                <w:rFonts w:ascii="Wingdings" w:eastAsia="Wingdings" w:hAnsi="Wingdings" w:cs="Wingdings"/>
                <w:b/>
                <w:color w:val="auto"/>
                <w:spacing w:val="20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color w:val="auto"/>
                <w:spacing w:val="20"/>
                <w:sz w:val="18"/>
                <w:szCs w:val="18"/>
                <w:lang w:eastAsia="ar-SA"/>
              </w:rPr>
              <w:t>Titulaire</w:t>
            </w:r>
            <w:r w:rsidRPr="00231C18">
              <w:rPr>
                <w:rFonts w:ascii="Arial" w:hAnsi="Arial" w:cs="Arial"/>
                <w:color w:val="auto"/>
                <w:spacing w:val="20"/>
                <w:sz w:val="18"/>
                <w:szCs w:val="18"/>
                <w:lang w:eastAsia="ar-SA"/>
              </w:rPr>
              <w:tab/>
            </w:r>
            <w:r w:rsidRPr="00231C18">
              <w:rPr>
                <w:rFonts w:ascii="Wingdings" w:eastAsia="Wingdings" w:hAnsi="Wingdings" w:cs="Wingdings"/>
                <w:b/>
                <w:color w:val="auto"/>
                <w:spacing w:val="20"/>
                <w:sz w:val="18"/>
                <w:szCs w:val="18"/>
                <w:lang w:eastAsia="ar-SA"/>
              </w:rPr>
              <w:t></w:t>
            </w:r>
          </w:p>
          <w:p w14:paraId="0AD67833" w14:textId="77777777" w:rsidR="00231C18" w:rsidRPr="00231C18" w:rsidRDefault="00231C18" w:rsidP="00231C18">
            <w:pPr>
              <w:widowControl w:val="0"/>
              <w:tabs>
                <w:tab w:val="left" w:pos="1985"/>
                <w:tab w:val="left" w:pos="3119"/>
              </w:tabs>
              <w:suppressAutoHyphens/>
              <w:autoSpaceDE w:val="0"/>
              <w:spacing w:before="80" w:after="0" w:line="160" w:lineRule="exact"/>
              <w:ind w:left="0" w:right="-283" w:firstLine="0"/>
              <w:jc w:val="left"/>
              <w:rPr>
                <w:rFonts w:ascii="Wingdings" w:eastAsia="Wingdings" w:hAnsi="Wingdings" w:cs="Wingdings"/>
                <w:color w:val="auto"/>
                <w:spacing w:val="20"/>
                <w:sz w:val="18"/>
                <w:szCs w:val="18"/>
                <w:lang w:eastAsia="ar-SA"/>
              </w:rPr>
            </w:pPr>
            <w:r w:rsidRPr="00231C18">
              <w:rPr>
                <w:rFonts w:ascii="Arial" w:eastAsia="Wingdings" w:hAnsi="Arial" w:cs="Arial"/>
                <w:color w:val="auto"/>
                <w:spacing w:val="20"/>
                <w:sz w:val="18"/>
                <w:szCs w:val="18"/>
                <w:lang w:eastAsia="ar-SA"/>
              </w:rPr>
              <w:t>R</w:t>
            </w:r>
            <w:r w:rsidRPr="00231C18">
              <w:rPr>
                <w:rFonts w:ascii="Arial" w:eastAsia="Wingdings" w:hAnsi="Arial" w:cs="Arial"/>
                <w:color w:val="auto"/>
                <w:spacing w:val="21"/>
                <w:sz w:val="18"/>
                <w:szCs w:val="18"/>
                <w:lang w:eastAsia="ar-SA"/>
              </w:rPr>
              <w:t>emplaçant</w:t>
            </w:r>
            <w:r w:rsidRPr="00231C18">
              <w:rPr>
                <w:rFonts w:ascii="Arial" w:eastAsia="Wingdings" w:hAnsi="Arial" w:cs="Arial"/>
                <w:color w:val="auto"/>
                <w:spacing w:val="21"/>
                <w:sz w:val="18"/>
                <w:szCs w:val="18"/>
                <w:lang w:eastAsia="ar-SA"/>
              </w:rPr>
              <w:tab/>
            </w:r>
            <w:r w:rsidRPr="00231C18">
              <w:rPr>
                <w:rFonts w:ascii="Wingdings" w:eastAsia="Wingdings" w:hAnsi="Wingdings" w:cs="Wingdings"/>
                <w:color w:val="auto"/>
                <w:spacing w:val="20"/>
                <w:sz w:val="18"/>
                <w:szCs w:val="18"/>
                <w:lang w:eastAsia="ar-SA"/>
              </w:rPr>
              <w:t></w:t>
            </w:r>
          </w:p>
          <w:p w14:paraId="60CDE0A4" w14:textId="77777777" w:rsidR="00231C18" w:rsidRPr="00231C18" w:rsidRDefault="00231C18" w:rsidP="00231C18">
            <w:pPr>
              <w:widowControl w:val="0"/>
              <w:tabs>
                <w:tab w:val="left" w:pos="1985"/>
                <w:tab w:val="left" w:pos="3119"/>
              </w:tabs>
              <w:suppressAutoHyphens/>
              <w:autoSpaceDE w:val="0"/>
              <w:spacing w:before="80" w:after="0" w:line="160" w:lineRule="exact"/>
              <w:ind w:left="0" w:right="-283" w:firstLine="0"/>
              <w:jc w:val="left"/>
              <w:rPr>
                <w:rFonts w:ascii="Wingdings" w:eastAsia="Wingdings" w:hAnsi="Wingdings" w:cs="Wingdings"/>
                <w:color w:val="auto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E28C" w14:textId="77777777" w:rsidR="00231C18" w:rsidRPr="00231C18" w:rsidRDefault="00231C18" w:rsidP="00231C18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pacing w:val="21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b/>
                <w:bCs/>
                <w:color w:val="auto"/>
                <w:spacing w:val="21"/>
                <w:sz w:val="18"/>
                <w:szCs w:val="18"/>
                <w:lang w:eastAsia="ar-SA"/>
              </w:rPr>
              <w:t>ETS REFERENT :</w:t>
            </w:r>
          </w:p>
          <w:p w14:paraId="2912EF13" w14:textId="77777777" w:rsidR="00231C18" w:rsidRPr="00231C18" w:rsidRDefault="00231C18" w:rsidP="00231C18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pacing w:val="21"/>
                <w:sz w:val="18"/>
                <w:szCs w:val="18"/>
                <w:lang w:eastAsia="ar-SA"/>
              </w:rPr>
            </w:pPr>
          </w:p>
          <w:p w14:paraId="566A7A0D" w14:textId="77777777" w:rsidR="00231C18" w:rsidRPr="00231C18" w:rsidRDefault="00231C18" w:rsidP="00231C18">
            <w:pPr>
              <w:widowControl w:val="0"/>
              <w:suppressAutoHyphens/>
              <w:autoSpaceDE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color w:val="auto"/>
                <w:spacing w:val="21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color w:val="auto"/>
                <w:spacing w:val="21"/>
                <w:sz w:val="18"/>
                <w:szCs w:val="18"/>
                <w:lang w:eastAsia="ar-SA"/>
              </w:rPr>
              <w:t>Date : __/__/____</w:t>
            </w:r>
          </w:p>
          <w:p w14:paraId="4DD92FDF" w14:textId="77777777" w:rsidR="00231C18" w:rsidRPr="00231C18" w:rsidRDefault="00231C18" w:rsidP="00231C18">
            <w:pPr>
              <w:widowControl w:val="0"/>
              <w:suppressAutoHyphens/>
              <w:autoSpaceDE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color w:val="auto"/>
                <w:spacing w:val="21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color w:val="auto"/>
                <w:spacing w:val="21"/>
                <w:sz w:val="18"/>
                <w:szCs w:val="18"/>
                <w:lang w:eastAsia="ar-SA"/>
              </w:rPr>
              <w:t>Nom - Prénom :</w:t>
            </w:r>
          </w:p>
          <w:p w14:paraId="200E4E1D" w14:textId="77777777" w:rsidR="00231C18" w:rsidRPr="00231C18" w:rsidRDefault="00231C18" w:rsidP="00231C18">
            <w:pPr>
              <w:widowControl w:val="0"/>
              <w:tabs>
                <w:tab w:val="left" w:pos="1985"/>
                <w:tab w:val="left" w:pos="3119"/>
              </w:tabs>
              <w:suppressAutoHyphens/>
              <w:autoSpaceDE w:val="0"/>
              <w:spacing w:before="80" w:after="0" w:line="160" w:lineRule="exact"/>
              <w:ind w:left="0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  <w:p w14:paraId="5FD768AE" w14:textId="77777777" w:rsidR="00231C18" w:rsidRPr="00231C18" w:rsidRDefault="00231C18" w:rsidP="00231C18">
            <w:pPr>
              <w:widowControl w:val="0"/>
              <w:tabs>
                <w:tab w:val="left" w:pos="1985"/>
                <w:tab w:val="left" w:pos="3119"/>
              </w:tabs>
              <w:suppressAutoHyphens/>
              <w:autoSpaceDE w:val="0"/>
              <w:spacing w:before="80" w:after="0" w:line="160" w:lineRule="exact"/>
              <w:ind w:left="0" w:right="-283" w:firstLine="0"/>
              <w:jc w:val="left"/>
              <w:rPr>
                <w:rFonts w:ascii="Wingdings" w:eastAsia="Wingdings" w:hAnsi="Wingdings" w:cs="Wingdings"/>
                <w:b/>
                <w:color w:val="auto"/>
                <w:spacing w:val="20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color w:val="auto"/>
                <w:spacing w:val="20"/>
                <w:sz w:val="18"/>
                <w:szCs w:val="18"/>
                <w:lang w:eastAsia="ar-SA"/>
              </w:rPr>
              <w:t>Titulaire</w:t>
            </w:r>
            <w:r w:rsidRPr="00231C18">
              <w:rPr>
                <w:rFonts w:ascii="Arial" w:hAnsi="Arial" w:cs="Arial"/>
                <w:color w:val="auto"/>
                <w:spacing w:val="20"/>
                <w:sz w:val="18"/>
                <w:szCs w:val="18"/>
                <w:lang w:eastAsia="ar-SA"/>
              </w:rPr>
              <w:tab/>
            </w:r>
            <w:r w:rsidRPr="00231C18">
              <w:rPr>
                <w:rFonts w:ascii="Wingdings" w:eastAsia="Wingdings" w:hAnsi="Wingdings" w:cs="Wingdings"/>
                <w:b/>
                <w:color w:val="auto"/>
                <w:spacing w:val="20"/>
                <w:sz w:val="18"/>
                <w:szCs w:val="18"/>
                <w:lang w:eastAsia="ar-SA"/>
              </w:rPr>
              <w:t></w:t>
            </w:r>
          </w:p>
          <w:p w14:paraId="65D7B340" w14:textId="77777777" w:rsidR="00231C18" w:rsidRPr="00231C18" w:rsidRDefault="00231C18" w:rsidP="00231C18">
            <w:pPr>
              <w:widowControl w:val="0"/>
              <w:tabs>
                <w:tab w:val="left" w:pos="1985"/>
                <w:tab w:val="left" w:pos="3119"/>
              </w:tabs>
              <w:suppressAutoHyphens/>
              <w:autoSpaceDE w:val="0"/>
              <w:spacing w:before="80" w:after="0" w:line="160" w:lineRule="exact"/>
              <w:ind w:left="0" w:right="-283" w:firstLine="0"/>
              <w:jc w:val="left"/>
              <w:rPr>
                <w:rFonts w:ascii="Wingdings" w:eastAsia="Wingdings" w:hAnsi="Wingdings" w:cs="Wingdings"/>
                <w:color w:val="auto"/>
                <w:spacing w:val="20"/>
                <w:sz w:val="18"/>
                <w:szCs w:val="18"/>
                <w:lang w:eastAsia="ar-SA"/>
              </w:rPr>
            </w:pPr>
            <w:r w:rsidRPr="00231C18">
              <w:rPr>
                <w:rFonts w:ascii="Arial" w:eastAsia="Wingdings" w:hAnsi="Arial" w:cs="Arial"/>
                <w:color w:val="auto"/>
                <w:spacing w:val="20"/>
                <w:sz w:val="18"/>
                <w:szCs w:val="18"/>
                <w:lang w:eastAsia="ar-SA"/>
              </w:rPr>
              <w:t>R</w:t>
            </w:r>
            <w:r w:rsidRPr="00231C18">
              <w:rPr>
                <w:rFonts w:ascii="Arial" w:eastAsia="Wingdings" w:hAnsi="Arial" w:cs="Arial"/>
                <w:color w:val="auto"/>
                <w:spacing w:val="21"/>
                <w:sz w:val="18"/>
                <w:szCs w:val="18"/>
                <w:lang w:eastAsia="ar-SA"/>
              </w:rPr>
              <w:t>emplaçant</w:t>
            </w:r>
            <w:r w:rsidRPr="00231C18">
              <w:rPr>
                <w:rFonts w:ascii="Arial" w:eastAsia="Wingdings" w:hAnsi="Arial" w:cs="Arial"/>
                <w:color w:val="auto"/>
                <w:spacing w:val="21"/>
                <w:sz w:val="18"/>
                <w:szCs w:val="18"/>
                <w:lang w:eastAsia="ar-SA"/>
              </w:rPr>
              <w:tab/>
            </w:r>
            <w:r w:rsidRPr="00231C18">
              <w:rPr>
                <w:rFonts w:ascii="Wingdings" w:eastAsia="Wingdings" w:hAnsi="Wingdings" w:cs="Wingdings"/>
                <w:color w:val="auto"/>
                <w:spacing w:val="20"/>
                <w:sz w:val="18"/>
                <w:szCs w:val="18"/>
                <w:lang w:eastAsia="ar-SA"/>
              </w:rPr>
              <w:t>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8880" w14:textId="77777777" w:rsidR="00231C18" w:rsidRPr="00231C18" w:rsidRDefault="00231C18" w:rsidP="00231C18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pacing w:val="21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b/>
                <w:bCs/>
                <w:color w:val="auto"/>
                <w:spacing w:val="21"/>
                <w:sz w:val="18"/>
                <w:szCs w:val="18"/>
                <w:lang w:eastAsia="ar-SA"/>
              </w:rPr>
              <w:t>VISA CRH :</w:t>
            </w:r>
          </w:p>
          <w:p w14:paraId="0BF55FB5" w14:textId="77777777" w:rsidR="00231C18" w:rsidRPr="00231C18" w:rsidRDefault="00231C18" w:rsidP="00231C18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pacing w:val="21"/>
                <w:sz w:val="18"/>
                <w:szCs w:val="18"/>
                <w:lang w:eastAsia="ar-SA"/>
              </w:rPr>
            </w:pPr>
          </w:p>
          <w:p w14:paraId="5F6567FC" w14:textId="77777777" w:rsidR="00231C18" w:rsidRPr="00231C18" w:rsidRDefault="00231C18" w:rsidP="00231C18">
            <w:pPr>
              <w:widowControl w:val="0"/>
              <w:suppressAutoHyphens/>
              <w:autoSpaceDE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color w:val="auto"/>
                <w:spacing w:val="21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color w:val="auto"/>
                <w:spacing w:val="21"/>
                <w:sz w:val="18"/>
                <w:szCs w:val="18"/>
                <w:lang w:eastAsia="ar-SA"/>
              </w:rPr>
              <w:t>Date : __/__/____</w:t>
            </w:r>
          </w:p>
          <w:p w14:paraId="50532874" w14:textId="77777777" w:rsidR="00231C18" w:rsidRPr="00231C18" w:rsidRDefault="00231C18" w:rsidP="00231C18">
            <w:pPr>
              <w:widowControl w:val="0"/>
              <w:suppressAutoHyphens/>
              <w:autoSpaceDE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color w:val="auto"/>
                <w:spacing w:val="21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color w:val="auto"/>
                <w:spacing w:val="21"/>
                <w:sz w:val="18"/>
                <w:szCs w:val="18"/>
                <w:lang w:eastAsia="ar-SA"/>
              </w:rPr>
              <w:t>Nom - Prénom :</w:t>
            </w:r>
          </w:p>
          <w:p w14:paraId="2143D84A" w14:textId="77777777" w:rsidR="00231C18" w:rsidRPr="00231C18" w:rsidRDefault="00231C18" w:rsidP="00231C18">
            <w:pPr>
              <w:widowControl w:val="0"/>
              <w:suppressAutoHyphens/>
              <w:autoSpaceDE w:val="0"/>
              <w:spacing w:after="0" w:line="240" w:lineRule="exact"/>
              <w:ind w:left="0" w:firstLine="0"/>
              <w:jc w:val="left"/>
              <w:rPr>
                <w:rFonts w:ascii="Arial" w:hAnsi="Arial" w:cs="Arial"/>
                <w:color w:val="auto"/>
                <w:spacing w:val="21"/>
                <w:sz w:val="18"/>
                <w:szCs w:val="18"/>
                <w:lang w:eastAsia="ar-SA"/>
              </w:rPr>
            </w:pPr>
          </w:p>
          <w:p w14:paraId="42CD42CF" w14:textId="77777777" w:rsidR="00231C18" w:rsidRPr="00231C18" w:rsidRDefault="00231C18" w:rsidP="00231C18">
            <w:pPr>
              <w:widowControl w:val="0"/>
              <w:tabs>
                <w:tab w:val="left" w:pos="1985"/>
                <w:tab w:val="left" w:pos="3119"/>
              </w:tabs>
              <w:suppressAutoHyphens/>
              <w:autoSpaceDE w:val="0"/>
              <w:spacing w:before="80" w:after="0" w:line="160" w:lineRule="exact"/>
              <w:ind w:left="0" w:right="-283" w:firstLine="0"/>
              <w:jc w:val="left"/>
              <w:rPr>
                <w:rFonts w:ascii="Wingdings" w:eastAsia="Wingdings" w:hAnsi="Wingdings" w:cs="Wingdings"/>
                <w:b/>
                <w:color w:val="auto"/>
                <w:spacing w:val="20"/>
                <w:sz w:val="18"/>
                <w:szCs w:val="18"/>
                <w:lang w:eastAsia="ar-SA"/>
              </w:rPr>
            </w:pPr>
            <w:r w:rsidRPr="00231C18">
              <w:rPr>
                <w:rFonts w:ascii="Arial" w:hAnsi="Arial" w:cs="Arial"/>
                <w:color w:val="auto"/>
                <w:spacing w:val="20"/>
                <w:sz w:val="18"/>
                <w:szCs w:val="18"/>
                <w:lang w:eastAsia="ar-SA"/>
              </w:rPr>
              <w:t>Titulaire</w:t>
            </w:r>
            <w:r w:rsidRPr="00231C18">
              <w:rPr>
                <w:rFonts w:ascii="Arial" w:hAnsi="Arial" w:cs="Arial"/>
                <w:color w:val="auto"/>
                <w:spacing w:val="20"/>
                <w:sz w:val="18"/>
                <w:szCs w:val="18"/>
                <w:lang w:eastAsia="ar-SA"/>
              </w:rPr>
              <w:tab/>
            </w:r>
            <w:r w:rsidRPr="00231C18">
              <w:rPr>
                <w:rFonts w:ascii="Wingdings" w:eastAsia="Wingdings" w:hAnsi="Wingdings" w:cs="Wingdings"/>
                <w:b/>
                <w:color w:val="auto"/>
                <w:spacing w:val="20"/>
                <w:sz w:val="18"/>
                <w:szCs w:val="18"/>
                <w:lang w:eastAsia="ar-SA"/>
              </w:rPr>
              <w:t></w:t>
            </w:r>
          </w:p>
          <w:p w14:paraId="5788D451" w14:textId="77777777" w:rsidR="00231C18" w:rsidRPr="00231C18" w:rsidRDefault="00231C18" w:rsidP="00231C18">
            <w:pPr>
              <w:widowControl w:val="0"/>
              <w:tabs>
                <w:tab w:val="left" w:pos="1985"/>
                <w:tab w:val="left" w:pos="3119"/>
              </w:tabs>
              <w:suppressAutoHyphens/>
              <w:autoSpaceDE w:val="0"/>
              <w:spacing w:before="80" w:after="0" w:line="160" w:lineRule="exact"/>
              <w:ind w:left="0" w:right="-283" w:firstLine="0"/>
              <w:jc w:val="left"/>
              <w:rPr>
                <w:rFonts w:ascii="Wingdings" w:eastAsia="Wingdings" w:hAnsi="Wingdings" w:cs="Wingdings"/>
                <w:color w:val="auto"/>
                <w:spacing w:val="20"/>
                <w:sz w:val="18"/>
                <w:szCs w:val="18"/>
                <w:lang w:eastAsia="ar-SA"/>
              </w:rPr>
            </w:pPr>
            <w:r w:rsidRPr="00231C18">
              <w:rPr>
                <w:rFonts w:ascii="Arial" w:eastAsia="Wingdings" w:hAnsi="Arial" w:cs="Arial"/>
                <w:color w:val="auto"/>
                <w:spacing w:val="20"/>
                <w:sz w:val="18"/>
                <w:szCs w:val="18"/>
                <w:lang w:eastAsia="ar-SA"/>
              </w:rPr>
              <w:t>R</w:t>
            </w:r>
            <w:r w:rsidRPr="00231C18">
              <w:rPr>
                <w:rFonts w:ascii="Arial" w:eastAsia="Wingdings" w:hAnsi="Arial" w:cs="Arial"/>
                <w:color w:val="auto"/>
                <w:spacing w:val="21"/>
                <w:sz w:val="18"/>
                <w:szCs w:val="18"/>
                <w:lang w:eastAsia="ar-SA"/>
              </w:rPr>
              <w:t>emplaçant</w:t>
            </w:r>
            <w:r w:rsidRPr="00231C18">
              <w:rPr>
                <w:rFonts w:ascii="Arial" w:eastAsia="Wingdings" w:hAnsi="Arial" w:cs="Arial"/>
                <w:color w:val="auto"/>
                <w:spacing w:val="21"/>
                <w:sz w:val="18"/>
                <w:szCs w:val="18"/>
                <w:lang w:eastAsia="ar-SA"/>
              </w:rPr>
              <w:tab/>
            </w:r>
            <w:r w:rsidRPr="00231C18">
              <w:rPr>
                <w:rFonts w:ascii="Wingdings" w:eastAsia="Wingdings" w:hAnsi="Wingdings" w:cs="Wingdings"/>
                <w:color w:val="auto"/>
                <w:spacing w:val="20"/>
                <w:sz w:val="18"/>
                <w:szCs w:val="18"/>
                <w:lang w:eastAsia="ar-SA"/>
              </w:rPr>
              <w:t></w:t>
            </w:r>
          </w:p>
        </w:tc>
      </w:tr>
    </w:tbl>
    <w:p w14:paraId="15A5489E" w14:textId="77777777" w:rsidR="00231C18" w:rsidRPr="00231C18" w:rsidRDefault="00231C18" w:rsidP="00231C18">
      <w:pPr>
        <w:suppressAutoHyphens/>
        <w:spacing w:after="0" w:line="240" w:lineRule="auto"/>
        <w:ind w:left="0" w:firstLine="0"/>
        <w:jc w:val="left"/>
        <w:rPr>
          <w:color w:val="auto"/>
          <w:sz w:val="20"/>
          <w:szCs w:val="20"/>
          <w:lang w:eastAsia="ar-SA"/>
        </w:rPr>
      </w:pPr>
    </w:p>
    <w:sectPr w:rsidR="00231C18" w:rsidRPr="00231C18" w:rsidSect="00E27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80" w:right="991" w:bottom="709" w:left="1417" w:header="122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355CD" w14:textId="77777777" w:rsidR="006F5B5F" w:rsidRDefault="006F5B5F">
      <w:pPr>
        <w:spacing w:after="0" w:line="240" w:lineRule="auto"/>
      </w:pPr>
      <w:r>
        <w:separator/>
      </w:r>
    </w:p>
  </w:endnote>
  <w:endnote w:type="continuationSeparator" w:id="0">
    <w:p w14:paraId="5491E68C" w14:textId="77777777" w:rsidR="006F5B5F" w:rsidRDefault="006F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50D48" w14:textId="77777777" w:rsidR="00AF60EB" w:rsidRDefault="00AF60EB">
    <w:pPr>
      <w:tabs>
        <w:tab w:val="right" w:pos="10913"/>
      </w:tabs>
      <w:spacing w:after="0" w:line="259" w:lineRule="auto"/>
      <w:ind w:left="-992" w:right="-991" w:firstLine="0"/>
      <w:jc w:val="lef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5AFFCB1" wp14:editId="6B7DCD0B">
              <wp:simplePos x="0" y="0"/>
              <wp:positionH relativeFrom="page">
                <wp:posOffset>6120855</wp:posOffset>
              </wp:positionH>
              <wp:positionV relativeFrom="page">
                <wp:posOffset>9252559</wp:posOffset>
              </wp:positionV>
              <wp:extent cx="1087006" cy="1086814"/>
              <wp:effectExtent l="0" t="0" r="0" b="0"/>
              <wp:wrapSquare wrapText="bothSides"/>
              <wp:docPr id="6817" name="Group 6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7006" cy="1086814"/>
                        <a:chOff x="0" y="0"/>
                        <a:chExt cx="1087006" cy="1086814"/>
                      </a:xfrm>
                    </wpg:grpSpPr>
                    <pic:pic xmlns:pic="http://schemas.openxmlformats.org/drawingml/2006/picture">
                      <pic:nvPicPr>
                        <pic:cNvPr id="6818" name="Picture 68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70" y="1074065"/>
                          <a:ext cx="1075944" cy="152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19" name="Shape 6819"/>
                      <wps:cNvSpPr/>
                      <wps:spPr>
                        <a:xfrm>
                          <a:off x="1075918" y="1079448"/>
                          <a:ext cx="11087" cy="7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87" h="7279">
                              <a:moveTo>
                                <a:pt x="0" y="0"/>
                              </a:moveTo>
                              <a:lnTo>
                                <a:pt x="3404" y="1"/>
                              </a:lnTo>
                              <a:lnTo>
                                <a:pt x="11087" y="7278"/>
                              </a:lnTo>
                              <a:lnTo>
                                <a:pt x="0" y="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F6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20" name="Picture 68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5473" y="-1878"/>
                          <a:ext cx="12192" cy="1078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21" name="Shape 6821"/>
                      <wps:cNvSpPr/>
                      <wps:spPr>
                        <a:xfrm>
                          <a:off x="1079322" y="1075639"/>
                          <a:ext cx="7683" cy="11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" h="11087">
                              <a:moveTo>
                                <a:pt x="0" y="0"/>
                              </a:moveTo>
                              <a:lnTo>
                                <a:pt x="7682" y="0"/>
                              </a:lnTo>
                              <a:lnTo>
                                <a:pt x="7683" y="11087"/>
                              </a:lnTo>
                              <a:lnTo>
                                <a:pt x="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F6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368525" id="Group 6817" o:spid="_x0000_s1026" style="position:absolute;margin-left:481.95pt;margin-top:728.55pt;width:85.6pt;height:85.6pt;z-index:251664384;mso-position-horizontal-relative:page;mso-position-vertical-relative:page" coordsize="10870,10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18" o:spid="_x0000_s1027" type="#_x0000_t75" style="position:absolute;left:-4;top:10740;width:10758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xNUjCAAAA3QAAAA8AAABkcnMvZG93bnJldi54bWxET89rwjAUvg/8H8ITdhlr6mBaOqPI2NDr&#10;VOj1pXlry5qXmsTa/ffmMNjx4/u93k62FyP50DlWsMhyEMS1Mx03Cs6nz+cCRIjIBnvHpOCXAmw3&#10;s4c1lsbd+IvGY2xECuFQooI2xqGUMtQtWQyZG4gT9+28xZigb6TxeEvhtpcveb6UFjtODS0O9N5S&#10;/XO8WgWvxeoy6vw69B96b/RT56t9pZV6nE+7NxCRpvgv/nMfjIJlsUhz05v0BO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MTVIwgAAAN0AAAAPAAAAAAAAAAAAAAAAAJ8C&#10;AABkcnMvZG93bnJldi54bWxQSwUGAAAAAAQABAD3AAAAjgMAAAAA&#10;">
                <v:imagedata r:id="rId3" o:title=""/>
              </v:shape>
              <v:shape id="Shape 6819" o:spid="_x0000_s1028" style="position:absolute;left:10759;top:10794;width:111;height:73;visibility:visible;mso-wrap-style:square;v-text-anchor:top" coordsize="11087,7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UI8UA&#10;AADdAAAADwAAAGRycy9kb3ducmV2LnhtbESPQWvCQBSE7wX/w/IKXopu9BA0dRURhIrFYrT0+sg+&#10;k2D2bci+avrv3UKhx2FmvmEWq9416kZdqD0bmIwTUMSFtzWXBs6n7WgGKgiyxcYzGfihAKvl4GmB&#10;mfV3PtItl1JFCIcMDVQibaZ1KCpyGMa+JY7exXcOJcqu1LbDe4S7Rk+TJNUOa44LFba0qai45t/O&#10;wDr/3MkGJd1fiPH6/nH4evFkzPC5X7+CEurlP/zXfrMG0tlkDr9v4hP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lQjxQAAAN0AAAAPAAAAAAAAAAAAAAAAAJgCAABkcnMv&#10;ZG93bnJldi54bWxQSwUGAAAAAAQABAD1AAAAigMAAAAA&#10;" path="m,l3404,1r7683,7277l,7279,,xe" fillcolor="#e6f6fe" stroked="f" strokeweight="0">
                <v:stroke miterlimit="83231f" joinstyle="miter"/>
                <v:path arrowok="t" textboxrect="0,0,11087,7279"/>
              </v:shape>
              <v:shape id="Picture 6820" o:spid="_x0000_s1029" type="#_x0000_t75" style="position:absolute;left:10754;top:-18;width:122;height:10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75AfDAAAA3QAAAA8AAABkcnMvZG93bnJldi54bWxET7tuwjAU3ZH6D9atxAZOUYVQwCBaqaIL&#10;iNcA2yW+JCHxtYkNhL/HQ6WOR+c9mbWmFndqfGlZwUc/AUGcWV1yrmC/++mNQPiArLG2TAqe5GE2&#10;fetMMNX2wRu6b0MuYgj7FBUUIbhUSp8VZND3rSOO3Nk2BkOETS51g48Ybmo5SJKhNFhybCjQ0XdB&#10;WbW9GQXr6hC+Pp27Lo5LeVyxrE67y16p7ns7H4MI1IZ/8Z/7VysYjgZxf3wTn4C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vkB8MAAADdAAAADwAAAAAAAAAAAAAAAACf&#10;AgAAZHJzL2Rvd25yZXYueG1sUEsFBgAAAAAEAAQA9wAAAI8DAAAAAA==&#10;">
                <v:imagedata r:id="rId4" o:title=""/>
              </v:shape>
              <v:shape id="Shape 6821" o:spid="_x0000_s1030" style="position:absolute;left:10793;top:10756;width:77;height:111;visibility:visible;mso-wrap-style:square;v-text-anchor:top" coordsize="7683,1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VYcUA&#10;AADdAAAADwAAAGRycy9kb3ducmV2LnhtbESPzWrDMBCE74W+g9hCb40cHxLjRgml1NQ0hfw0D7BY&#10;G9vUWhlJje23jwKFHIeZ+YZZbUbTiQs531pWMJ8lIIgrq1uuFZx+ipcMhA/IGjvLpGAiD5v148MK&#10;c20HPtDlGGoRIexzVNCE0OdS+qohg35me+Lona0zGKJ0tdQOhwg3nUyTZCENthwXGuzpvaHq9/hn&#10;FJTF1NnvZeayj+2e+s8dpe0XKfX8NL69ggg0hnv4v11qBYssncPtTXw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5VhxQAAAN0AAAAPAAAAAAAAAAAAAAAAAJgCAABkcnMv&#10;ZG93bnJldi54bWxQSwUGAAAAAAQABAD1AAAAigMAAAAA&#10;" path="m,l7682,r1,11087l,3810,,xe" fillcolor="#e6f6fe" stroked="f" strokeweight="0">
                <v:stroke miterlimit="83231f" joinstyle="miter"/>
                <v:path arrowok="t" textboxrect="0,0,7683,1108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3"/>
      </w:rPr>
      <w:t>.</w:t>
    </w:r>
    <w:r>
      <w:rPr>
        <w:rFonts w:ascii="Calibri" w:eastAsia="Calibri" w:hAnsi="Calibri" w:cs="Calibri"/>
        <w:sz w:val="3"/>
      </w:rPr>
      <w:tab/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701D" w14:textId="7A02E968" w:rsidR="00AF60EB" w:rsidRDefault="00AF60EB">
    <w:pPr>
      <w:tabs>
        <w:tab w:val="right" w:pos="10913"/>
      </w:tabs>
      <w:spacing w:after="0" w:line="259" w:lineRule="auto"/>
      <w:ind w:left="-992" w:right="-991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C12494" wp14:editId="78A52DE2">
              <wp:simplePos x="0" y="0"/>
              <wp:positionH relativeFrom="column">
                <wp:posOffset>180340</wp:posOffset>
              </wp:positionH>
              <wp:positionV relativeFrom="paragraph">
                <wp:posOffset>19050</wp:posOffset>
              </wp:positionV>
              <wp:extent cx="5600700" cy="22860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27640" w14:textId="1C2ABE8B" w:rsidR="00AF60EB" w:rsidRDefault="00AF60EB" w:rsidP="00841C6A">
                          <w:pPr>
                            <w:pStyle w:val="base7"/>
                            <w:rPr>
                              <w:b/>
                              <w:color w:val="330066"/>
                              <w:sz w:val="16"/>
                            </w:rPr>
                          </w:pPr>
                          <w:r w:rsidRPr="00340761">
                            <w:rPr>
                              <w:color w:val="330066"/>
                              <w:sz w:val="16"/>
                            </w:rPr>
                            <w:t xml:space="preserve">143/147 boulevard Anatole France - F-93285 Saint-Denis Cedex - Tél.: +33 (0)1 55 87 30 00 - </w:t>
                          </w:r>
                          <w:hyperlink r:id="rId1" w:history="1">
                            <w:r w:rsidR="00796B41" w:rsidRPr="00DA1940">
                              <w:rPr>
                                <w:rStyle w:val="Lienhypertexte"/>
                                <w:b/>
                                <w:sz w:val="16"/>
                              </w:rPr>
                              <w:t>www.ansm.sante.fr</w:t>
                            </w:r>
                          </w:hyperlink>
                        </w:p>
                        <w:p w14:paraId="478233D3" w14:textId="33475B01" w:rsidR="00796B41" w:rsidRPr="00796B41" w:rsidRDefault="00796B41" w:rsidP="00796B41">
                          <w:pPr>
                            <w:pStyle w:val="base7"/>
                            <w:jc w:val="center"/>
                            <w:rPr>
                              <w:sz w:val="16"/>
                            </w:rPr>
                          </w:pPr>
                          <w:r w:rsidRPr="00796B41">
                            <w:rPr>
                              <w:sz w:val="16"/>
                            </w:rPr>
                            <w:t>Formulaire FEIGD – Décembre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124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5" type="#_x0000_t202" style="position:absolute;left:0;text-align:left;margin-left:14.2pt;margin-top:1.5pt;width:441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P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" filled="f" stroked="f">
              <v:textbox inset="0,0,0,0">
                <w:txbxContent>
                  <w:p w14:paraId="04227640" w14:textId="1C2ABE8B" w:rsidR="00AF60EB" w:rsidRDefault="00AF60EB" w:rsidP="00841C6A">
                    <w:pPr>
                      <w:pStyle w:val="base7"/>
                      <w:rPr>
                        <w:b/>
                        <w:color w:val="330066"/>
                        <w:sz w:val="16"/>
                      </w:rPr>
                    </w:pPr>
                    <w:r w:rsidRPr="00340761">
                      <w:rPr>
                        <w:color w:val="330066"/>
                        <w:sz w:val="16"/>
                      </w:rPr>
                      <w:t xml:space="preserve">143/147 boulevard Anatole France - F-93285 Saint-Denis Cedex - Tél.: +33 (0)1 55 87 30 00 - </w:t>
                    </w:r>
                    <w:hyperlink r:id="rId2" w:history="1">
                      <w:r w:rsidR="00796B41" w:rsidRPr="00DA1940">
                        <w:rPr>
                          <w:rStyle w:val="Lienhypertexte"/>
                          <w:b/>
                          <w:sz w:val="16"/>
                        </w:rPr>
                        <w:t>www.ansm.sante.fr</w:t>
                      </w:r>
                    </w:hyperlink>
                  </w:p>
                  <w:p w14:paraId="478233D3" w14:textId="33475B01" w:rsidR="00796B41" w:rsidRPr="00796B41" w:rsidRDefault="00796B41" w:rsidP="00796B41">
                    <w:pPr>
                      <w:pStyle w:val="base7"/>
                      <w:jc w:val="center"/>
                      <w:rPr>
                        <w:sz w:val="16"/>
                      </w:rPr>
                    </w:pPr>
                    <w:r w:rsidRPr="00796B41">
                      <w:rPr>
                        <w:sz w:val="16"/>
                      </w:rPr>
                      <w:t>Formulaire FEIGD – Décembre 2023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BEBF0" w14:textId="77777777" w:rsidR="00AF60EB" w:rsidRDefault="00AF60EB">
    <w:pPr>
      <w:tabs>
        <w:tab w:val="right" w:pos="10913"/>
      </w:tabs>
      <w:spacing w:after="0" w:line="259" w:lineRule="auto"/>
      <w:ind w:left="-992" w:right="-991" w:firstLine="0"/>
      <w:jc w:val="lef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720982D" wp14:editId="387AE11F">
              <wp:simplePos x="0" y="0"/>
              <wp:positionH relativeFrom="page">
                <wp:posOffset>6120855</wp:posOffset>
              </wp:positionH>
              <wp:positionV relativeFrom="page">
                <wp:posOffset>9252559</wp:posOffset>
              </wp:positionV>
              <wp:extent cx="1087006" cy="1086814"/>
              <wp:effectExtent l="0" t="0" r="0" b="0"/>
              <wp:wrapSquare wrapText="bothSides"/>
              <wp:docPr id="6739" name="Group 6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7006" cy="1086814"/>
                        <a:chOff x="0" y="0"/>
                        <a:chExt cx="1087006" cy="1086814"/>
                      </a:xfrm>
                    </wpg:grpSpPr>
                    <pic:pic xmlns:pic="http://schemas.openxmlformats.org/drawingml/2006/picture">
                      <pic:nvPicPr>
                        <pic:cNvPr id="6740" name="Picture 6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70" y="1074065"/>
                          <a:ext cx="1075944" cy="152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41" name="Shape 6741"/>
                      <wps:cNvSpPr/>
                      <wps:spPr>
                        <a:xfrm>
                          <a:off x="1075918" y="1079448"/>
                          <a:ext cx="11087" cy="7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87" h="7279">
                              <a:moveTo>
                                <a:pt x="0" y="0"/>
                              </a:moveTo>
                              <a:lnTo>
                                <a:pt x="3404" y="1"/>
                              </a:lnTo>
                              <a:lnTo>
                                <a:pt x="11087" y="7278"/>
                              </a:lnTo>
                              <a:lnTo>
                                <a:pt x="0" y="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F6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42" name="Picture 67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5473" y="-1878"/>
                          <a:ext cx="12192" cy="1078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43" name="Shape 6743"/>
                      <wps:cNvSpPr/>
                      <wps:spPr>
                        <a:xfrm>
                          <a:off x="1079322" y="1075639"/>
                          <a:ext cx="7683" cy="11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" h="11087">
                              <a:moveTo>
                                <a:pt x="0" y="0"/>
                              </a:moveTo>
                              <a:lnTo>
                                <a:pt x="7682" y="0"/>
                              </a:lnTo>
                              <a:lnTo>
                                <a:pt x="7683" y="11087"/>
                              </a:lnTo>
                              <a:lnTo>
                                <a:pt x="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F6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AA19C5" id="Group 6739" o:spid="_x0000_s1026" style="position:absolute;margin-left:481.95pt;margin-top:728.55pt;width:85.6pt;height:85.6pt;z-index:251666432;mso-position-horizontal-relative:page;mso-position-vertical-relative:page" coordsize="10870,10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40" o:spid="_x0000_s1027" type="#_x0000_t75" style="position:absolute;left:-4;top:10740;width:10758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AggXBAAAA3QAAAA8AAABkcnMvZG93bnJldi54bWxET8uKwjAU3QvzD+EOuJExdfBFNcogI7r1&#10;AW5vmzttsbnpJLHWvzcLweXhvJfrztSiJecrywpGwwQEcW51xYWC82n7NQfhA7LG2jIpeJCH9eqj&#10;t8RU2zsfqD2GQsQQ9ikqKENoUil9XpJBP7QNceT+rDMYInSF1A7vMdzU8jtJptJgxbGhxIY2JeXX&#10;480omMxn/22W3Jr6N9vpbFC5y+6SKdX/7H4WIAJ14S1+ufdawXQ2jvvjm/gE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AggXBAAAA3QAAAA8AAAAAAAAAAAAAAAAAnwIA&#10;AGRycy9kb3ducmV2LnhtbFBLBQYAAAAABAAEAPcAAACNAwAAAAA=&#10;">
                <v:imagedata r:id="rId3" o:title=""/>
              </v:shape>
              <v:shape id="Shape 6741" o:spid="_x0000_s1028" style="position:absolute;left:10759;top:10794;width:111;height:73;visibility:visible;mso-wrap-style:square;v-text-anchor:top" coordsize="11087,7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jbsUA&#10;AADdAAAADwAAAGRycy9kb3ducmV2LnhtbESPUWvCQBCE3wv9D8cKfSl6USQt0VNEKFgqlaaKr0tu&#10;TYK5vZDbavz3XqHQx2FmvmHmy9416kJdqD0bGI8SUMSFtzWXBvbfb8NXUEGQLTaeycCNAiwXjw9z&#10;zKy/8hddcilVhHDI0EAl0mZah6Iih2HkW+LonXznUKLsSm07vEa4a/QkSVLtsOa4UGFL64qKc/7j&#10;DKzyw7usUdKPEzGet7vP47MnY54G/WoGSqiX//Bfe2MNpC/TMfy+iU9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+NuxQAAAN0AAAAPAAAAAAAAAAAAAAAAAJgCAABkcnMv&#10;ZG93bnJldi54bWxQSwUGAAAAAAQABAD1AAAAigMAAAAA&#10;" path="m,l3404,1r7683,7277l,7279,,xe" fillcolor="#e6f6fe" stroked="f" strokeweight="0">
                <v:stroke miterlimit="83231f" joinstyle="miter"/>
                <v:path arrowok="t" textboxrect="0,0,11087,7279"/>
              </v:shape>
              <v:shape id="Picture 6742" o:spid="_x0000_s1029" type="#_x0000_t75" style="position:absolute;left:10754;top:-18;width:122;height:10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rh3HAAAA3QAAAA8AAABkcnMvZG93bnJldi54bWxEj0FrwkAUhO+C/2F5hd50UxFboqvUQrGX&#10;lmo86O2ZfSZpsm/X7FbTf+8KQo/DzHzDzBadacSZWl9ZVvA0TEAQ51ZXXCjYZu+DFxA+IGtsLJOC&#10;P/KwmPd7M0y1vfCazptQiAhhn6KCMgSXSunzkgz6oXXE0Tva1mCIsi2kbvES4aaRoySZSIMVx4US&#10;Hb2VlNebX6Pgu96F5di502r/KfdfLOtD9rNV6vGhe52CCNSF//C9/aEVTJ7HI7i9iU9Az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gOrh3HAAAA3QAAAA8AAAAAAAAAAAAA&#10;AAAAnwIAAGRycy9kb3ducmV2LnhtbFBLBQYAAAAABAAEAPcAAACTAwAAAAA=&#10;">
                <v:imagedata r:id="rId4" o:title=""/>
              </v:shape>
              <v:shape id="Shape 6743" o:spid="_x0000_s1030" style="position:absolute;left:10793;top:10756;width:77;height:111;visibility:visible;mso-wrap-style:square;v-text-anchor:top" coordsize="7683,1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fe8UA&#10;AADdAAAADwAAAGRycy9kb3ducmV2LnhtbESP0WrCQBRE3wv9h+UWfKsbrZgQXaWUisEW2qofcMle&#10;k2D2bthdTfx7t1Do4zAzZ5jlejCtuJLzjWUFk3ECgri0uuFKwfGwec5A+ICssbVMCm7kYb16fFhi&#10;rm3PP3Tdh0pECPscFdQhdLmUvqzJoB/bjjh6J+sMhihdJbXDPsJNK6dJMpcGG44LNXb0VlN53l+M&#10;gmJza+1nmrns/eObuu0XTZsdKTV6Gl4XIAIN4T/81y60gnk6e4H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t97xQAAAN0AAAAPAAAAAAAAAAAAAAAAAJgCAABkcnMv&#10;ZG93bnJldi54bWxQSwUGAAAAAAQABAD1AAAAigMAAAAA&#10;" path="m,l7682,r1,11087l,3810,,xe" fillcolor="#e6f6fe" stroked="f" strokeweight="0">
                <v:stroke miterlimit="83231f" joinstyle="miter"/>
                <v:path arrowok="t" textboxrect="0,0,7683,1108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3"/>
      </w:rPr>
      <w:t>.</w:t>
    </w:r>
    <w:r>
      <w:rPr>
        <w:rFonts w:ascii="Calibri" w:eastAsia="Calibri" w:hAnsi="Calibri" w:cs="Calibri"/>
        <w:sz w:val="3"/>
      </w:rPr>
      <w:tab/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97133" w14:textId="77777777" w:rsidR="006F5B5F" w:rsidRDefault="006F5B5F">
      <w:pPr>
        <w:spacing w:after="0" w:line="240" w:lineRule="auto"/>
      </w:pPr>
      <w:r>
        <w:separator/>
      </w:r>
    </w:p>
  </w:footnote>
  <w:footnote w:type="continuationSeparator" w:id="0">
    <w:p w14:paraId="5A324490" w14:textId="77777777" w:rsidR="006F5B5F" w:rsidRDefault="006F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37305" w14:textId="7C301052" w:rsidR="00AF60EB" w:rsidRDefault="00AF60EB">
    <w:pPr>
      <w:spacing w:after="0" w:line="259" w:lineRule="auto"/>
      <w:ind w:left="-992" w:right="1" w:firstLine="0"/>
      <w:jc w:val="lef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014AEB" wp14:editId="17A405DF">
              <wp:simplePos x="0" y="0"/>
              <wp:positionH relativeFrom="page">
                <wp:posOffset>352006</wp:posOffset>
              </wp:positionH>
              <wp:positionV relativeFrom="page">
                <wp:posOffset>360003</wp:posOffset>
              </wp:positionV>
              <wp:extent cx="6577815" cy="1080011"/>
              <wp:effectExtent l="0" t="0" r="0" b="0"/>
              <wp:wrapSquare wrapText="bothSides"/>
              <wp:docPr id="6787" name="Group 6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815" cy="1080011"/>
                        <a:chOff x="0" y="0"/>
                        <a:chExt cx="6577815" cy="1080011"/>
                      </a:xfrm>
                    </wpg:grpSpPr>
                    <pic:pic xmlns:pic="http://schemas.openxmlformats.org/drawingml/2006/picture">
                      <pic:nvPicPr>
                        <pic:cNvPr id="6788" name="Picture 67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866" y="3725"/>
                          <a:ext cx="947928" cy="3291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89" name="Picture 67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18730" y="3725"/>
                          <a:ext cx="950976" cy="3291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55" name="Shape 7355"/>
                      <wps:cNvSpPr/>
                      <wps:spPr>
                        <a:xfrm>
                          <a:off x="2167636" y="7153"/>
                          <a:ext cx="2519998" cy="324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998" h="324180">
                              <a:moveTo>
                                <a:pt x="0" y="0"/>
                              </a:moveTo>
                              <a:lnTo>
                                <a:pt x="2519998" y="0"/>
                              </a:lnTo>
                              <a:lnTo>
                                <a:pt x="2519998" y="324180"/>
                              </a:lnTo>
                              <a:lnTo>
                                <a:pt x="0" y="3241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91" name="Picture 679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82274" y="3725"/>
                          <a:ext cx="950976" cy="3291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92" name="Picture 679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28170" y="3725"/>
                          <a:ext cx="950976" cy="3291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56" name="Shape 7356"/>
                      <wps:cNvSpPr/>
                      <wps:spPr>
                        <a:xfrm>
                          <a:off x="277648" y="32775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F6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94" name="Picture 679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71818" y="324781"/>
                          <a:ext cx="3157728" cy="121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95" name="Picture 679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424466" y="324781"/>
                          <a:ext cx="3154680" cy="121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57" name="Shape 7357"/>
                      <wps:cNvSpPr/>
                      <wps:spPr>
                        <a:xfrm>
                          <a:off x="1084631" y="11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97" name="Picture 679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626" y="-5418"/>
                          <a:ext cx="1078992" cy="152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98" name="Shape 6798"/>
                      <wps:cNvSpPr/>
                      <wps:spPr>
                        <a:xfrm>
                          <a:off x="0" y="3"/>
                          <a:ext cx="11087" cy="108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87" h="1080008">
                              <a:moveTo>
                                <a:pt x="0" y="0"/>
                              </a:moveTo>
                              <a:lnTo>
                                <a:pt x="11087" y="1"/>
                              </a:lnTo>
                              <a:lnTo>
                                <a:pt x="11087" y="7734"/>
                              </a:lnTo>
                              <a:lnTo>
                                <a:pt x="7607" y="7734"/>
                              </a:lnTo>
                              <a:lnTo>
                                <a:pt x="7607" y="1080008"/>
                              </a:lnTo>
                              <a:lnTo>
                                <a:pt x="0" y="1080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F6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8" name="Shape 7358"/>
                      <wps:cNvSpPr/>
                      <wps:spPr>
                        <a:xfrm>
                          <a:off x="8039" y="0"/>
                          <a:ext cx="65695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69596" h="9144">
                              <a:moveTo>
                                <a:pt x="0" y="0"/>
                              </a:moveTo>
                              <a:lnTo>
                                <a:pt x="6569596" y="0"/>
                              </a:lnTo>
                              <a:lnTo>
                                <a:pt x="65695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F7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0" name="Rectangle 6800"/>
                      <wps:cNvSpPr/>
                      <wps:spPr>
                        <a:xfrm>
                          <a:off x="277993" y="119043"/>
                          <a:ext cx="74540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1B35F5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1" name="Rectangle 6801"/>
                      <wps:cNvSpPr/>
                      <wps:spPr>
                        <a:xfrm>
                          <a:off x="334038" y="119043"/>
                          <a:ext cx="360498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6E0442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août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2" name="Rectangle 6802"/>
                      <wps:cNvSpPr/>
                      <wps:spPr>
                        <a:xfrm>
                          <a:off x="607306" y="119043"/>
                          <a:ext cx="298158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7CB989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2010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3" name="Rectangle 6803"/>
                      <wps:cNvSpPr/>
                      <wps:spPr>
                        <a:xfrm>
                          <a:off x="1793136" y="111246"/>
                          <a:ext cx="4348662" cy="1401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79CA65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JOURNAL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OFFICIEL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RÉPUBLIQUE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FRANÇAISE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4" name="Rectangle 6804"/>
                      <wps:cNvSpPr/>
                      <wps:spPr>
                        <a:xfrm>
                          <a:off x="5764483" y="119043"/>
                          <a:ext cx="1004542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D69226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Texte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5" name="Rectangle 6805"/>
                      <wps:cNvSpPr/>
                      <wps:spPr>
                        <a:xfrm>
                          <a:off x="6519768" y="119043"/>
                          <a:ext cx="77202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9A170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014AEB" id="Group 6787" o:spid="_x0000_s1026" style="position:absolute;left:0;text-align:left;margin-left:27.7pt;margin-top:28.35pt;width:517.95pt;height:85.05pt;z-index:251658240;mso-position-horizontal-relative:page;mso-position-vertical-relative:page" coordsize="65778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88" o:spid="_x0000_s1027" type="#_x0000_t75" style="position:absolute;left:2748;top:37;width:9479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hR4bFAAAA3QAAAA8AAABkcnMvZG93bnJldi54bWxET8tqwkAU3Qv+w3AL3UidtItUoqOIJVRE&#10;8NWF7i6ZayY0cyfNjBr/3lkUXB7OezLrbC2u1PrKsYL3YQKCuHC64lLBzyF/G4HwAVlj7ZgU3MnD&#10;bNrvTTDT7sY7uu5DKWII+wwVmBCaTEpfGLLoh64hjtzZtRZDhG0pdYu3GG5r+ZEkqbRYcWww2NDC&#10;UPG7v1gFxfx+zM1mvR2cT9u//ItX+ek7Ver1pZuPQQTqwlP8715qBennKM6Nb+IT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IUeGxQAAAN0AAAAPAAAAAAAAAAAAAAAA&#10;AJ8CAABkcnMvZG93bnJldi54bWxQSwUGAAAAAAQABAD3AAAAkQMAAAAA&#10;">
                <v:imagedata r:id="rId8" o:title=""/>
              </v:shape>
              <v:shape id="Picture 6789" o:spid="_x0000_s1028" type="#_x0000_t75" style="position:absolute;left:12187;top:37;width:9510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a44DGAAAA3QAAAA8AAABkcnMvZG93bnJldi54bWxEj0FrwkAUhO+C/2F5Qi+im1TQGF2llJaK&#10;N6Pi9ZF9JtHs25Ddavrvu4LgcZiZb5jlujO1uFHrKssK4nEEgji3uuJCwWH/PUpAOI+ssbZMCv7I&#10;wXrV7y0x1fbOO7plvhABwi5FBaX3TSqly0sy6Ma2IQ7e2bYGfZBtIXWL9wA3tXyPoqk0WHFYKLGh&#10;z5Lya/ZrFGwm8Sw7DC/d+Sij6/ArOW1/4olSb4PuYwHCU+df4Wd7oxVMZ8kcHm/CE5C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NrjgMYAAADdAAAADwAAAAAAAAAAAAAA&#10;AACfAgAAZHJzL2Rvd25yZXYueG1sUEsFBgAAAAAEAAQA9wAAAJIDAAAAAA==&#10;">
                <v:imagedata r:id="rId9" o:title=""/>
              </v:shape>
              <v:shape id="Shape 7355" o:spid="_x0000_s1029" style="position:absolute;left:21676;top:71;width:25200;height:3242;visibility:visible;mso-wrap-style:square;v-text-anchor:top" coordsize="2519998,32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AlMUA&#10;AADdAAAADwAAAGRycy9kb3ducmV2LnhtbESP0WoCMRRE3wX/IVzBt5q1oi5bo0hBsLUvaj/gsrnd&#10;LN3crEl01359Uyj4OMzMGWa16W0jbuRD7VjBdJKBIC6drrlS8HnePeUgQkTW2DgmBXcKsFkPByss&#10;tOv4SLdTrESCcChQgYmxLaQMpSGLYeJa4uR9OW8xJukrqT12CW4b+ZxlC2mx5rRgsKVXQ+X36WoV&#10;8PQi25+3e/3hc/luF91hn5uDUuNRv30BEamPj/B/e68VLGfzOfy9S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YCUxQAAAN0AAAAPAAAAAAAAAAAAAAAAAJgCAABkcnMv&#10;ZG93bnJldi54bWxQSwUGAAAAAAQABAD1AAAAigMAAAAA&#10;" path="m,l2519998,r,324180l,324180,,e" stroked="f" strokeweight="0">
                <v:stroke miterlimit="83231f" joinstyle="miter"/>
                <v:path arrowok="t" textboxrect="0,0,2519998,324180"/>
              </v:shape>
              <v:shape id="Picture 6791" o:spid="_x0000_s1030" type="#_x0000_t75" style="position:absolute;left:46822;top:37;width:9510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ACCTHAAAA3QAAAA8AAABkcnMvZG93bnJldi54bWxEj0FLw0AUhO+C/2F5Qm/tJj2kbey2SKEQ&#10;rJdWBb09ss8kmH0bs88m+uvdQsHjMDPfMOvt6Fp1pj40ng2kswQUceltw5WBl+f9dAkqCLLF1jMZ&#10;+KEA283tzRpz6wc+0vkklYoQDjkaqEW6XOtQ1uQwzHxHHL0P3zuUKPtK2x6HCHetnidJph02HBdq&#10;7GhXU/l5+nYGlmm2Gx4Xr0/Ve3FYyZd9Y/ktjJncjQ/3oIRG+Q9f24U1kC1WKVzexCegN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6ACCTHAAAA3QAAAA8AAAAAAAAAAAAA&#10;AAAAnwIAAGRycy9kb3ducmV2LnhtbFBLBQYAAAAABAAEAPcAAACTAwAAAAA=&#10;">
                <v:imagedata r:id="rId10" o:title=""/>
              </v:shape>
              <v:shape id="Picture 6792" o:spid="_x0000_s1031" type="#_x0000_t75" style="position:absolute;left:56281;top:37;width:9510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OwDjFAAAA3QAAAA8AAABkcnMvZG93bnJldi54bWxEj0FrAjEUhO8F/0N4grea7SLW3RpFFEHQ&#10;Q9VCr4/kdXfp5mVJoq7/3giFHoeZ+YaZL3vbiiv50DhW8DbOQBBrZxquFHydt68zECEiG2wdk4I7&#10;BVguBi9zLI278ZGup1iJBOFQooI6xq6UMuiaLIax64iT9+O8xZikr6TxeEtw28o8y6bSYsNpocaO&#10;1jXp39PFKpjQZzU7XIr8eF55avZab4rvg1KjYb/6ABGpj//hv/bOKJi+Fzk836QnI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sA4xQAAAN0AAAAPAAAAAAAAAAAAAAAA&#10;AJ8CAABkcnMvZG93bnJldi54bWxQSwUGAAAAAAQABAD3AAAAkQMAAAAA&#10;">
                <v:imagedata r:id="rId11" o:title=""/>
              </v:shape>
              <v:shape id="Shape 7356" o:spid="_x0000_s1032" style="position:absolute;left:2776;top:32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w+MgA&#10;AADdAAAADwAAAGRycy9kb3ducmV2LnhtbESPQWvCQBSE74X+h+UVeil1Y0Uj0VWiVNBDD2p76O2R&#10;fSbB7Nu4u43x33cLQo/DzHzDzJe9aURHzteWFQwHCQjiwuqaSwWfx83rFIQPyBoby6TgRh6Wi8eH&#10;OWbaXnlP3SGUIkLYZ6igCqHNpPRFRQb9wLbE0TtZZzBE6UqpHV4j3DTyLUkm0mDNcaHCltYVFefD&#10;j1GQd+68+nif5pee893o9rVLX9JvpZ6f+nwGIlAf/sP39lYrSEfjCfy9iU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3TD4yAAAAN0AAAAPAAAAAAAAAAAAAAAAAJgCAABk&#10;cnMvZG93bnJldi54bWxQSwUGAAAAAAQABAD1AAAAjQMAAAAA&#10;" path="m,l9144,r,9144l,9144,,e" fillcolor="#e6f6fe" stroked="f" strokeweight="0">
                <v:stroke miterlimit="83231f" joinstyle="miter"/>
                <v:path arrowok="t" textboxrect="0,0,9144,9144"/>
              </v:shape>
              <v:shape id="Picture 6794" o:spid="_x0000_s1033" type="#_x0000_t75" style="position:absolute;left:2718;top:3247;width:31577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gH/GAAAA3QAAAA8AAABkcnMvZG93bnJldi54bWxEj0FrwkAUhO8F/8PyBG+6qUhsU1eRtAXx&#10;IK0t4vGRfd2kZt+G7DbGf+8KQo/DzHzDLFa9rUVHra8cK3icJCCIC6crNgq+v97HTyB8QNZYOyYF&#10;F/KwWg4eFphpd+ZP6vbBiAhhn6GCMoQmk9IXJVn0E9cQR+/HtRZDlK2RusVzhNtaTpMklRYrjgsl&#10;NpSXVJz2f1aB6cjkb4dtftl9bNfHXcLp6y8rNRr26xcQgfrwH763N1pBOn+ewe1NfAJ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heAf8YAAADdAAAADwAAAAAAAAAAAAAA&#10;AACfAgAAZHJzL2Rvd25yZXYueG1sUEsFBgAAAAAEAAQA9wAAAJIDAAAAAA==&#10;">
                <v:imagedata r:id="rId12" o:title=""/>
              </v:shape>
              <v:shape id="Picture 6795" o:spid="_x0000_s1034" type="#_x0000_t75" style="position:absolute;left:34244;top:3247;width:31547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gdaDHAAAA3QAAAA8AAABkcnMvZG93bnJldi54bWxEj0FLAzEUhO+F/ofwCr25WcW2ujYtKq3Y&#10;erIr4vGxeW4WNy9LknZXf70RhB6HmfmGWa4H24oT+dA4VnCZ5SCIK6cbrhW8lduLGxAhImtsHZOC&#10;bwqwXo1HSyy06/mVTodYiwThUKACE2NXSBkqQxZD5jri5H06bzEm6WupPfYJblt5ledzabHhtGCw&#10;o0dD1dfhaBXEp/eHJvz0H7Prl3Lvd+Ww4dIoNZ0M93cgIg3xHP5vP2sF88XtDP7epCcgV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BgdaDHAAAA3QAAAA8AAAAAAAAAAAAA&#10;AAAAnwIAAGRycy9kb3ducmV2LnhtbFBLBQYAAAAABAAEAPcAAACTAwAAAAA=&#10;">
                <v:imagedata r:id="rId13" o:title=""/>
              </v:shape>
              <v:shape id="Shape 7357" o:spid="_x0000_s1035" style="position:absolute;left:10846;top: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CzcgA&#10;AADdAAAADwAAAGRycy9kb3ducmV2LnhtbESPT2sCMRTE74V+h/AKvdVsLVZZjaKCUD0U/HPQ23Pz&#10;ulndvCybdF399E1B8DjMzG+Y0aS1pWio9oVjBe+dBARx5nTBuYLddvE2AOEDssbSMSm4kofJ+Plp&#10;hKl2F15Tswm5iBD2KSowIVSplD4zZNF3XEUcvR9XWwxR1rnUNV4i3JaymySf0mLBccFgRXND2Xnz&#10;axWE061rlsV+eWxm129frQ7Twamn1OtLOx2CCNSGR/je/tIK+h+9Pvy/iU9Aj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FELNyAAAAN0AAAAPAAAAAAAAAAAAAAAAAJgCAABk&#10;cnMvZG93bnJldi54bWxQSwUGAAAAAAQABAD1AAAAjQMAAAAA&#10;" path="m,l9144,r,9144l,9144,,e" stroked="f" strokeweight="0">
                <v:stroke miterlimit="83231f" joinstyle="miter"/>
                <v:path arrowok="t" textboxrect="0,0,9144,9144"/>
              </v:shape>
              <v:shape id="Picture 6797" o:spid="_x0000_s1036" type="#_x0000_t75" style="position:absolute;left:56;top:-54;width:10790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5mzGAAAA3QAAAA8AAABkcnMvZG93bnJldi54bWxEj0FrwkAUhO+C/2F5Qm+6qaVGU1cJglBq&#10;L2rBHh/Z12ww+zZkV5P8+65Q6HGYmW+Y9ba3tbhT6yvHCp5nCQjiwumKSwVf5/10CcIHZI21Y1Iw&#10;kIftZjxaY6Zdx0e6n0IpIoR9hgpMCE0mpS8MWfQz1xBH78e1FkOUbSl1i12E21rOk2QhLVYcFww2&#10;tDNUXE83q+DiDuaaH8+v3/Zz1WE+DOnLR6XU06TP30AE6sN/+K/9rhUs0lUKjzfxCcj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OLmbMYAAADdAAAADwAAAAAAAAAAAAAA&#10;AACfAgAAZHJzL2Rvd25yZXYueG1sUEsFBgAAAAAEAAQA9wAAAJIDAAAAAA==&#10;">
                <v:imagedata r:id="rId14" o:title=""/>
              </v:shape>
              <v:shape id="Shape 6798" o:spid="_x0000_s1037" style="position:absolute;width:110;height:10800;visibility:visible;mso-wrap-style:square;v-text-anchor:top" coordsize="11087,108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NRsIA&#10;AADdAAAADwAAAGRycy9kb3ducmV2LnhtbERP3WrCMBS+F3yHcITdaaoD7apRRBA2h+DPHuDYnDVl&#10;zUlJoq1vv1wMdvnx/a82vW3Eg3yoHSuYTjIQxKXTNVcKvq77cQ4iRGSNjWNS8KQAm/VwsMJCu47P&#10;9LjESqQQDgUqMDG2hZShNGQxTFxLnLhv5y3GBH0ltccuhdtGzrJsLi3WnBoMtrQzVP5c7lbBweaf&#10;+9dnmePxdOBbN/OZ+fBKvYz67RJEpD7+i//c71rBfPGW5qY36Qn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81GwgAAAN0AAAAPAAAAAAAAAAAAAAAAAJgCAABkcnMvZG93&#10;bnJldi54bWxQSwUGAAAAAAQABAD1AAAAhwMAAAAA&#10;" path="m,l11087,1r,7733l7607,7734r,1072274l,1080008,,xe" fillcolor="#e6f6fe" stroked="f" strokeweight="0">
                <v:stroke miterlimit="83231f" joinstyle="miter"/>
                <v:path arrowok="t" textboxrect="0,0,11087,1080008"/>
              </v:shape>
              <v:shape id="Shape 7358" o:spid="_x0000_s1038" style="position:absolute;left:80;width:65696;height:91;visibility:visible;mso-wrap-style:square;v-text-anchor:top" coordsize="65695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QM8AA&#10;AADdAAAADwAAAGRycy9kb3ducmV2LnhtbERPS2vCQBC+F/oflin0UnTTiqlGVykFoR599D5kxySY&#10;nQ3ZNZv++85B8Pjxvdfb0bVqoD40ng28TzNQxKW3DVcGzqfdZAEqRGSLrWcy8EcBtpvnpzUW1ic+&#10;0HCMlZIQDgUaqGPsCq1DWZPDMPUdsXAX3zuMAvtK2x6ThLtWf2RZrh02LA01dvRdU3k93pwBlw63&#10;t9PvMs/3u2F0+ySOkIx5fRm/VqAijfEhvrt/rIHP2Vzmyht5An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cQM8AAAADdAAAADwAAAAAAAAAAAAAAAACYAgAAZHJzL2Rvd25y&#10;ZXYueG1sUEsFBgAAAAAEAAQA9QAAAIUDAAAAAA==&#10;" path="m,l6569596,r,9144l,9144,,e" fillcolor="#eaf7fe" stroked="f" strokeweight="0">
                <v:stroke miterlimit="83231f" joinstyle="miter"/>
                <v:path arrowok="t" textboxrect="0,0,6569596,9144"/>
              </v:shape>
              <v:rect id="Rectangle 6800" o:spid="_x0000_s1039" style="position:absolute;left:2779;top:1190;width:746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yIcEA&#10;AADd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yF/eFNe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68iHBAAAA3QAAAA8AAAAAAAAAAAAAAAAAmAIAAGRycy9kb3du&#10;cmV2LnhtbFBLBQYAAAAABAAEAPUAAACGAwAAAAA=&#10;" filled="f" stroked="f">
                <v:textbox inset="0,0,0,0">
                  <w:txbxContent>
                    <w:p w14:paraId="5D1B35F5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6801" o:spid="_x0000_s1040" style="position:absolute;left:3340;top:1190;width:3605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ZXusUA&#10;AADd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cDeD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le6xQAAAN0AAAAPAAAAAAAAAAAAAAAAAJgCAABkcnMv&#10;ZG93bnJldi54bWxQSwUGAAAAAAQABAD1AAAAigMAAAAA&#10;" filled="f" stroked="f">
                <v:textbox inset="0,0,0,0">
                  <w:txbxContent>
                    <w:p w14:paraId="126E0442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pacing w:val="1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16"/>
                        </w:rPr>
                        <w:t>août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7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802" o:spid="_x0000_s1041" style="position:absolute;left:6073;top:1190;width:298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Jzc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cREv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TJzcYAAADdAAAADwAAAAAAAAAAAAAAAACYAgAAZHJz&#10;L2Rvd25yZXYueG1sUEsFBgAAAAAEAAQA9QAAAIsDAAAAAA==&#10;" filled="f" stroked="f">
                <v:textbox inset="0,0,0,0">
                  <w:txbxContent>
                    <w:p w14:paraId="797CB989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2010</w:t>
                      </w:r>
                    </w:p>
                  </w:txbxContent>
                </v:textbox>
              </v:rect>
              <v:rect id="Rectangle 6803" o:spid="_x0000_s1042" style="position:absolute;left:17931;top:1112;width:43486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sVsUA&#10;AADd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sZ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GxWxQAAAN0AAAAPAAAAAAAAAAAAAAAAAJgCAABkcnMv&#10;ZG93bnJldi54bWxQSwUGAAAAAAQABAD1AAAAigMAAAAA&#10;" filled="f" stroked="f">
                <v:textbox inset="0,0,0,0">
                  <w:txbxContent>
                    <w:p w14:paraId="6C79CA65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JOURNAL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OFFICIEL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RÉPUBLIQUE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FRANÇAISE</w:t>
                      </w:r>
                    </w:p>
                  </w:txbxContent>
                </v:textbox>
              </v:rect>
              <v:rect id="Rectangle 6804" o:spid="_x0000_s1043" style="position:absolute;left:57644;top:1190;width:10046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0IsUA&#10;AADd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sZ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fQixQAAAN0AAAAPAAAAAAAAAAAAAAAAAJgCAABkcnMv&#10;ZG93bnJldi54bWxQSwUGAAAAAAQABAD1AAAAigMAAAAA&#10;" filled="f" stroked="f">
                <v:textbox inset="0,0,0,0">
                  <w:txbxContent>
                    <w:p w14:paraId="6AD69226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Texte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40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sur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12</w:t>
                      </w:r>
                    </w:p>
                  </w:txbxContent>
                </v:textbox>
              </v:rect>
              <v:rect id="Rectangle 6805" o:spid="_x0000_s1044" style="position:absolute;left:65197;top:1190;width:772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RucUA&#10;AADd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Z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VG5xQAAAN0AAAAPAAAAAAAAAAAAAAAAAJgCAABkcnMv&#10;ZG93bnJldi54bWxQSwUGAAAAAAQABAD1AAAAigMAAAAA&#10;" filled="f" stroked="f">
                <v:textbox inset="0,0,0,0">
                  <w:txbxContent>
                    <w:p w14:paraId="6F89A170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8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2B406A79" w14:textId="77777777" w:rsidR="00AF60EB" w:rsidRDefault="00AF60EB"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81F017" wp14:editId="35E45F0C">
              <wp:simplePos x="0" y="0"/>
              <wp:positionH relativeFrom="page">
                <wp:posOffset>762</wp:posOffset>
              </wp:positionH>
              <wp:positionV relativeFrom="page">
                <wp:posOffset>0</wp:posOffset>
              </wp:positionV>
              <wp:extent cx="359245" cy="10691241"/>
              <wp:effectExtent l="0" t="0" r="0" b="0"/>
              <wp:wrapNone/>
              <wp:docPr id="6806" name="Group 6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245" cy="10691241"/>
                        <a:chOff x="0" y="0"/>
                        <a:chExt cx="359245" cy="10691241"/>
                      </a:xfrm>
                    </wpg:grpSpPr>
                    <pic:pic xmlns:pic="http://schemas.openxmlformats.org/drawingml/2006/picture">
                      <pic:nvPicPr>
                        <pic:cNvPr id="6807" name="Picture 6807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-761" y="306832"/>
                          <a:ext cx="359664" cy="31424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85" name="Shape 7385"/>
                      <wps:cNvSpPr/>
                      <wps:spPr>
                        <a:xfrm>
                          <a:off x="0" y="3449243"/>
                          <a:ext cx="359245" cy="7241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245" h="7241998">
                              <a:moveTo>
                                <a:pt x="0" y="0"/>
                              </a:moveTo>
                              <a:lnTo>
                                <a:pt x="359245" y="0"/>
                              </a:lnTo>
                              <a:lnTo>
                                <a:pt x="359245" y="7241998"/>
                              </a:lnTo>
                              <a:lnTo>
                                <a:pt x="0" y="7241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E4F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4DEE75" id="Group 6806" o:spid="_x0000_s1026" style="position:absolute;margin-left:.05pt;margin-top:0;width:28.3pt;height:841.85pt;z-index:-251657216;mso-position-horizontal-relative:page;mso-position-vertical-relative:page" coordsize="3592,106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">
              <v:shape id="Picture 6807" o:spid="_x0000_s1027" type="#_x0000_t75" style="position:absolute;left:-7;top:3068;width:3596;height:3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FRhPFAAAA3QAAAA8AAABkcnMvZG93bnJldi54bWxEj0FrwkAUhO+C/2F5BW+6iYc0RtcgQqFU&#10;KDRa6PGRfWZDs29DdqtJf323UOhxmJlvmF052k7caPCtYwXpKgFBXDvdcqPgcn5a5iB8QNbYOSYF&#10;E3ko9/PZDgvt7vxGtyo0IkLYF6jAhNAXUvrakEW/cj1x9K5usBiiHBqpB7xHuO3kOkkyabHluGCw&#10;p6Oh+rP6sgpIp8Z/h9cXaT+m0/vB6TVvNkotHsbDFkSgMfyH/9rPWkGWJ4/w+yY+Ab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RUYTxQAAAN0AAAAPAAAAAAAAAAAAAAAA&#10;AJ8CAABkcnMvZG93bnJldi54bWxQSwUGAAAAAAQABAD3AAAAkQMAAAAA&#10;">
                <v:imagedata r:id="rId16" o:title=""/>
              </v:shape>
              <v:shape id="Shape 7385" o:spid="_x0000_s1028" style="position:absolute;top:34492;width:3592;height:72420;visibility:visible;mso-wrap-style:square;v-text-anchor:top" coordsize="359245,724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K8MYA&#10;AADdAAAADwAAAGRycy9kb3ducmV2LnhtbESPQWvCQBSE7wX/w/IKvRTdpGIjqauIYDF4alrE4yP7&#10;moRm34bdVVN/vSsUehxm5htmsRpMJ87kfGtZQTpJQBBXVrdcK/j63I7nIHxA1thZJgW/5GG1HD0s&#10;MNf2wh90LkMtIoR9jgqaEPpcSl81ZNBPbE8cvW/rDIYoXS21w0uEm06+JMmrNNhyXGiwp01D1U95&#10;Mgquvjhm+837rPKHwh2fs9RhkSr19Dis30AEGsJ/+K+90wqy6XwG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OK8MYAAADdAAAADwAAAAAAAAAAAAAAAACYAgAAZHJz&#10;L2Rvd25yZXYueG1sUEsFBgAAAAAEAAQA9QAAAIsDAAAAAA==&#10;" path="m,l359245,r,7241998l,7241998,,e" fillcolor="#cce4f7" stroked="f" strokeweight="0">
                <v:stroke miterlimit="83231f" joinstyle="miter"/>
                <v:path arrowok="t" textboxrect="0,0,359245,724199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BC252" w14:textId="5AEF0563" w:rsidR="00AF60EB" w:rsidRDefault="00AF60EB" w:rsidP="00E27FB3">
    <w:pPr>
      <w:pStyle w:val="En-tte"/>
      <w:ind w:left="0" w:firstLine="0"/>
    </w:pPr>
    <w:r>
      <w:rPr>
        <w:noProof/>
      </w:rPr>
      <w:drawing>
        <wp:anchor distT="0" distB="0" distL="114300" distR="114300" simplePos="0" relativeHeight="251668480" behindDoc="0" locked="1" layoutInCell="1" allowOverlap="1" wp14:anchorId="432502E6" wp14:editId="6367270D">
          <wp:simplePos x="0" y="0"/>
          <wp:positionH relativeFrom="page">
            <wp:align>right</wp:align>
          </wp:positionH>
          <wp:positionV relativeFrom="page">
            <wp:posOffset>28575</wp:posOffset>
          </wp:positionV>
          <wp:extent cx="7556500" cy="1219200"/>
          <wp:effectExtent l="0" t="0" r="6350" b="0"/>
          <wp:wrapTight wrapText="bothSides">
            <wp:wrapPolygon edited="0">
              <wp:start x="0" y="0"/>
              <wp:lineTo x="0" y="21263"/>
              <wp:lineTo x="21564" y="21263"/>
              <wp:lineTo x="21564" y="0"/>
              <wp:lineTo x="0" y="0"/>
            </wp:wrapPolygon>
          </wp:wrapTight>
          <wp:docPr id="4" name="Image 4" descr=":::ENTETE-interne:logo+R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:::ENTETE-interne:logo+RF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E8FC" w14:textId="2685F5B6" w:rsidR="00AF60EB" w:rsidRDefault="00AF60EB">
    <w:pPr>
      <w:spacing w:after="0" w:line="259" w:lineRule="auto"/>
      <w:ind w:left="-992" w:right="1" w:firstLine="0"/>
      <w:jc w:val="lef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17D407" wp14:editId="322DDBD9">
              <wp:simplePos x="0" y="0"/>
              <wp:positionH relativeFrom="page">
                <wp:posOffset>352006</wp:posOffset>
              </wp:positionH>
              <wp:positionV relativeFrom="page">
                <wp:posOffset>360003</wp:posOffset>
              </wp:positionV>
              <wp:extent cx="6577815" cy="1080011"/>
              <wp:effectExtent l="0" t="0" r="0" b="0"/>
              <wp:wrapSquare wrapText="bothSides"/>
              <wp:docPr id="6709" name="Group 67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815" cy="1080011"/>
                        <a:chOff x="0" y="0"/>
                        <a:chExt cx="6577815" cy="1080011"/>
                      </a:xfrm>
                    </wpg:grpSpPr>
                    <pic:pic xmlns:pic="http://schemas.openxmlformats.org/drawingml/2006/picture">
                      <pic:nvPicPr>
                        <pic:cNvPr id="6710" name="Picture 67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866" y="3725"/>
                          <a:ext cx="947928" cy="3291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11" name="Picture 67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18730" y="3725"/>
                          <a:ext cx="950976" cy="3291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93" name="Shape 7293"/>
                      <wps:cNvSpPr/>
                      <wps:spPr>
                        <a:xfrm>
                          <a:off x="2167636" y="7153"/>
                          <a:ext cx="2519998" cy="324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998" h="324180">
                              <a:moveTo>
                                <a:pt x="0" y="0"/>
                              </a:moveTo>
                              <a:lnTo>
                                <a:pt x="2519998" y="0"/>
                              </a:lnTo>
                              <a:lnTo>
                                <a:pt x="2519998" y="324180"/>
                              </a:lnTo>
                              <a:lnTo>
                                <a:pt x="0" y="3241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13" name="Picture 671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82274" y="3725"/>
                          <a:ext cx="950976" cy="3291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14" name="Picture 671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28170" y="3725"/>
                          <a:ext cx="950976" cy="3291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94" name="Shape 7294"/>
                      <wps:cNvSpPr/>
                      <wps:spPr>
                        <a:xfrm>
                          <a:off x="277648" y="32775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F6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16" name="Picture 671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71818" y="324781"/>
                          <a:ext cx="3157728" cy="121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17" name="Picture 671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424466" y="324781"/>
                          <a:ext cx="3154680" cy="121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95" name="Shape 7295"/>
                      <wps:cNvSpPr/>
                      <wps:spPr>
                        <a:xfrm>
                          <a:off x="1084631" y="11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19" name="Picture 671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626" y="-5418"/>
                          <a:ext cx="1078992" cy="152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20" name="Shape 6720"/>
                      <wps:cNvSpPr/>
                      <wps:spPr>
                        <a:xfrm>
                          <a:off x="0" y="3"/>
                          <a:ext cx="11087" cy="108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87" h="1080008">
                              <a:moveTo>
                                <a:pt x="0" y="0"/>
                              </a:moveTo>
                              <a:lnTo>
                                <a:pt x="11087" y="1"/>
                              </a:lnTo>
                              <a:lnTo>
                                <a:pt x="11087" y="7734"/>
                              </a:lnTo>
                              <a:lnTo>
                                <a:pt x="7607" y="7734"/>
                              </a:lnTo>
                              <a:lnTo>
                                <a:pt x="7607" y="1080008"/>
                              </a:lnTo>
                              <a:lnTo>
                                <a:pt x="0" y="1080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F6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6" name="Shape 7296"/>
                      <wps:cNvSpPr/>
                      <wps:spPr>
                        <a:xfrm>
                          <a:off x="8039" y="0"/>
                          <a:ext cx="65695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69596" h="9144">
                              <a:moveTo>
                                <a:pt x="0" y="0"/>
                              </a:moveTo>
                              <a:lnTo>
                                <a:pt x="6569596" y="0"/>
                              </a:lnTo>
                              <a:lnTo>
                                <a:pt x="65695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F7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" name="Rectangle 6722"/>
                      <wps:cNvSpPr/>
                      <wps:spPr>
                        <a:xfrm>
                          <a:off x="277993" y="119043"/>
                          <a:ext cx="74540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A90C59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23" name="Rectangle 6723"/>
                      <wps:cNvSpPr/>
                      <wps:spPr>
                        <a:xfrm>
                          <a:off x="334038" y="119043"/>
                          <a:ext cx="360498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B05D57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août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24" name="Rectangle 6724"/>
                      <wps:cNvSpPr/>
                      <wps:spPr>
                        <a:xfrm>
                          <a:off x="607306" y="119043"/>
                          <a:ext cx="298158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50EEFC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2010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25" name="Rectangle 6725"/>
                      <wps:cNvSpPr/>
                      <wps:spPr>
                        <a:xfrm>
                          <a:off x="1793136" y="111246"/>
                          <a:ext cx="4348662" cy="1401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4FD72D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JOURNAL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OFFICIEL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RÉPUBLIQUE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5FAC"/>
                                <w:sz w:val="18"/>
                              </w:rPr>
                              <w:t>FRANÇAISE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26" name="Rectangle 6726"/>
                      <wps:cNvSpPr/>
                      <wps:spPr>
                        <a:xfrm>
                          <a:off x="5764483" y="119043"/>
                          <a:ext cx="1004542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E04726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Texte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27" name="Rectangle 6727"/>
                      <wps:cNvSpPr/>
                      <wps:spPr>
                        <a:xfrm>
                          <a:off x="6519768" y="119043"/>
                          <a:ext cx="77202" cy="127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61BA6" w14:textId="77777777" w:rsidR="00AF60EB" w:rsidRDefault="00AF60E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17D407" id="Group 6709" o:spid="_x0000_s1046" style="position:absolute;left:0;text-align:left;margin-left:27.7pt;margin-top:28.35pt;width:517.95pt;height:85.05pt;z-index:251662336;mso-position-horizontal-relative:page;mso-position-vertical-relative:page" coordsize="65778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10" o:spid="_x0000_s1047" type="#_x0000_t75" style="position:absolute;left:2748;top:37;width:9479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d3gfEAAAA3QAAAA8AAABkcnMvZG93bnJldi54bWxET89rwjAUvg/8H8ITdhkzdYc6OqOIUhQR&#10;5pwHvT2aZ1PWvNQmav3vl4Pg8eP7PZ52thZXan3lWMFwkIAgLpyuuFSw/83fP0H4gKyxdkwK7uRh&#10;Oum9jDHT7sY/dN2FUsQQ9hkqMCE0mZS+MGTRD1xDHLmTay2GCNtS6hZvMdzW8iNJUmmx4thgsKG5&#10;oeJvd7EKitn9kJvvzfbtdNye8wWv8+MyVeq1382+QATqwlP8cK+0gnQ0jPvjm/gE5OQ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d3gfEAAAA3QAAAA8AAAAAAAAAAAAAAAAA&#10;nwIAAGRycy9kb3ducmV2LnhtbFBLBQYAAAAABAAEAPcAAACQAwAAAAA=&#10;">
                <v:imagedata r:id="rId8" o:title=""/>
              </v:shape>
              <v:shape id="Picture 6711" o:spid="_x0000_s1048" type="#_x0000_t75" style="position:absolute;left:12187;top:37;width:9510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megHFAAAA3QAAAA8AAABkcnMvZG93bnJldi54bWxEj0FrwkAUhO8F/8PyhF5EN1tBJbqKlIrS&#10;W1PF6yP7TKLZtyG7avz3XUHocZiZb5jFqrO1uFHrK8ca1CgBQZw7U3GhYf+7Gc5A+IBssHZMGh7k&#10;YbXsvS0wNe7OP3TLQiEihH2KGsoQmlRKn5dk0Y9cQxy9k2sthijbQpoW7xFua/mRJBNpseK4UGJD&#10;nyXll+xqNezGaprtB+fudJDJZfA1O35v1Vjr9363noMI1IX/8Ku9MxomU6Xg+SY+Ab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pnoBxQAAAN0AAAAPAAAAAAAAAAAAAAAA&#10;AJ8CAABkcnMvZG93bnJldi54bWxQSwUGAAAAAAQABAD3AAAAkQMAAAAA&#10;">
                <v:imagedata r:id="rId9" o:title=""/>
              </v:shape>
              <v:shape id="Shape 7293" o:spid="_x0000_s1049" style="position:absolute;left:21676;top:71;width:25200;height:3242;visibility:visible;mso-wrap-style:square;v-text-anchor:top" coordsize="2519998,32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fMUA&#10;AADdAAAADwAAAGRycy9kb3ducmV2LnhtbESP3WoCMRSE7wu+QziF3tWsFuy6NYoIgq298ecBDpvT&#10;zdLNyZpEd+3TN4Lg5TAz3zCzRW8bcSEfascKRsMMBHHpdM2VguNh/ZqDCBFZY+OYFFwpwGI+eJph&#10;oV3HO7rsYyUShEOBCkyMbSFlKA1ZDEPXEifvx3mLMUlfSe2xS3DbyHGWTaTFmtOCwZZWhsrf/dkq&#10;4NFJtn+f1/rb5/LLTrrtJjdbpV6e++UHiEh9fITv7Y1W8D6evsHtTXo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Ah8xQAAAN0AAAAPAAAAAAAAAAAAAAAAAJgCAABkcnMv&#10;ZG93bnJldi54bWxQSwUGAAAAAAQABAD1AAAAigMAAAAA&#10;" path="m,l2519998,r,324180l,324180,,e" stroked="f" strokeweight="0">
                <v:stroke miterlimit="83231f" joinstyle="miter"/>
                <v:path arrowok="t" textboxrect="0,0,2519998,324180"/>
              </v:shape>
              <v:shape id="Picture 6713" o:spid="_x0000_s1050" type="#_x0000_t75" style="position:absolute;left:46822;top:37;width:9510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NMJLHAAAA3QAAAA8AAABkcnMvZG93bnJldi54bWxEj0FLw0AUhO+C/2F5gje7SQtpjd0WKRRC&#10;66VVQW+P7DMJZt+m2WcT/fVdQfA4zMw3zHI9uladqQ+NZwPpJAFFXHrbcGXg5Xl7twAVBNli65kM&#10;fFOA9er6aom59QMf6HyUSkUIhxwN1CJdrnUoa3IYJr4jjt6H7x1KlH2lbY9DhLtWT5Mk0w4bjgs1&#10;drSpqfw8fjkDizTbDLv561P1Xuzv5WTfWH4KY25vxscHUEKj/If/2oU1kM3TGfy+iU9Ary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zNMJLHAAAA3QAAAA8AAAAAAAAAAAAA&#10;AAAAnwIAAGRycy9kb3ducmV2LnhtbFBLBQYAAAAABAAEAPcAAACTAwAAAAA=&#10;">
                <v:imagedata r:id="rId10" o:title=""/>
              </v:shape>
              <v:shape id="Picture 6714" o:spid="_x0000_s1051" type="#_x0000_t75" style="position:absolute;left:56281;top:37;width:9510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4/o3EAAAA3QAAAA8AAABkcnMvZG93bnJldi54bWxEj0uLAjEQhO/C/ofQC940o4iP0Siyy4Kw&#10;HnyB1yZpZ4addIYk6vjvzYLgsaiqr6jFqrW1uJEPlWMFg34Gglg7U3Gh4HT86U1BhIhssHZMCh4U&#10;YLX86CwwN+7Oe7odYiEShEOOCsoYm1zKoEuyGPquIU7exXmLMUlfSOPxnuC2lsMsG0uLFaeFEhv6&#10;Kkn/Ha5WwYh2xXR7nQ33x7Wn6lfr79l5q1T3s13PQURq4zv8am+MgvFkMIL/N+kJyO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4/o3EAAAA3QAAAA8AAAAAAAAAAAAAAAAA&#10;nwIAAGRycy9kb3ducmV2LnhtbFBLBQYAAAAABAAEAPcAAACQAwAAAAA=&#10;">
                <v:imagedata r:id="rId11" o:title=""/>
              </v:shape>
              <v:shape id="Shape 7294" o:spid="_x0000_s1052" style="position:absolute;left:2776;top:32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+E8kA&#10;AADdAAAADwAAAGRycy9kb3ducmV2LnhtbESPQU/CQBSE7yb+h80z8UJkKxgKlYVUg4kcOFD1wO2l&#10;+2wbum/r7lrKv3dJSDxOZuabzHI9mFb05HxjWcHjOAFBXFrdcKXg8+PtYQ7CB2SNrWVScCYP69Xt&#10;zRIzbU+8p74IlYgQ9hkqqEPoMil9WZNBP7YdcfS+rTMYonSV1A5PEW5aOUmSmTTYcFyosaPXmspj&#10;8WsU5L07vuw28/xn4Hw7PX9t01F6UOr+bsifQQQawn/42n7XCtLJ4gkub+ITk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Ru+E8kAAADdAAAADwAAAAAAAAAAAAAAAACYAgAA&#10;ZHJzL2Rvd25yZXYueG1sUEsFBgAAAAAEAAQA9QAAAI4DAAAAAA==&#10;" path="m,l9144,r,9144l,9144,,e" fillcolor="#e6f6fe" stroked="f" strokeweight="0">
                <v:stroke miterlimit="83231f" joinstyle="miter"/>
                <v:path arrowok="t" textboxrect="0,0,9144,9144"/>
              </v:shape>
              <v:shape id="Picture 6716" o:spid="_x0000_s1053" type="#_x0000_t75" style="position:absolute;left:2718;top:3247;width:31577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auMnFAAAA3QAAAA8AAABkcnMvZG93bnJldi54bWxEj0FrwkAUhO8F/8PyhN7qxh7SEl1FogXx&#10;IK2KeHxkn5to9m3IrjH++26h4HGYmW+Y6by3teio9ZVjBeNRAoK4cLpio+Cw/3r7BOEDssbaMSl4&#10;kIf5bPAyxUy7O/9QtwtGRAj7DBWUITSZlL4oyaIfuYY4emfXWgxRtkbqFu8Rbmv5niSptFhxXCix&#10;obyk4rq7WQWmI5Ovjpv8sf3eLE7bhNPlhZV6HfaLCYhAfXiG/9trrSD9GKfw9yY+AT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WrjJxQAAAN0AAAAPAAAAAAAAAAAAAAAA&#10;AJ8CAABkcnMvZG93bnJldi54bWxQSwUGAAAAAAQABAD3AAAAkQMAAAAA&#10;">
                <v:imagedata r:id="rId12" o:title=""/>
              </v:shape>
              <v:shape id="Picture 6717" o:spid="_x0000_s1054" type="#_x0000_t75" style="position:absolute;left:34244;top:3247;width:31547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tTRbHAAAA3QAAAA8AAABkcnMvZG93bnJldi54bWxEj0FrAjEUhO8F/0N4BW81a7FatkZpi4rV&#10;U91SenxsXjeLm5clie7WX98UCh6HmfmGmS9724gz+VA7VjAeZSCIS6drrhR8FOu7RxAhImtsHJOC&#10;HwqwXAxu5phr1/E7nQ+xEgnCIUcFJsY2lzKUhiyGkWuJk/ftvMWYpK+k9tgluG3kfZZNpcWa04LB&#10;ll4NlcfDySqIm8+XOly6r4fJvtj5t6JfcWGUGt72z08gIvXxGv5vb7WC6Ww8g7836QnI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ItTRbHAAAA3QAAAA8AAAAAAAAAAAAA&#10;AAAAnwIAAGRycy9kb3ducmV2LnhtbFBLBQYAAAAABAAEAPcAAACTAwAAAAA=&#10;">
                <v:imagedata r:id="rId13" o:title=""/>
              </v:shape>
              <v:shape id="Shape 7295" o:spid="_x0000_s1055" style="position:absolute;left:10846;top: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MJsgA&#10;AADdAAAADwAAAGRycy9kb3ducmV2LnhtbESPQWvCQBSE7wX/w/IEb3XTgK1NXUUFoXoo1Pagt9fs&#10;azaafRuya4z+elco9DjMzDfMZNbZSrTU+NKxgqdhAoI4d7rkQsH31+pxDMIHZI2VY1JwIQ+zae9h&#10;gpl2Z/6kdhsKESHsM1RgQqgzKX1uyKIfupo4er+usRiibAqpGzxHuK1kmiTP0mLJccFgTUtD+XF7&#10;sgrC4Zqadblb/7SLy4evN/v5+DBSatDv5m8gAnXhP/zXftcKXtLXEdzfxCc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0swmyAAAAN0AAAAPAAAAAAAAAAAAAAAAAJgCAABk&#10;cnMvZG93bnJldi54bWxQSwUGAAAAAAQABAD1AAAAjQMAAAAA&#10;" path="m,l9144,r,9144l,9144,,e" stroked="f" strokeweight="0">
                <v:stroke miterlimit="83231f" joinstyle="miter"/>
                <v:path arrowok="t" textboxrect="0,0,9144,9144"/>
              </v:shape>
              <v:shape id="Picture 6719" o:spid="_x0000_s1056" type="#_x0000_t75" style="position:absolute;left:56;top:-54;width:10790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i1N/GAAAA3QAAAA8AAABkcnMvZG93bnJldi54bWxEj81qwzAQhO+FvIPYQG+NnJYmsWMlmEKh&#10;tL3kB5LjYm0sE2tlLDW2374qFHIcZuYbJt8OthE36nztWMF8loAgLp2uuVJwPLw/rUD4gKyxcUwK&#10;RvKw3Uwecsy063lHt32oRISwz1CBCaHNpPSlIYt+5lri6F1cZzFE2VVSd9hHuG3kc5IspMWa44LB&#10;lt4Mldf9j1Vwcl/mWuwOr2f7nfZYjOPy5bNW6nE6FGsQgYZwD/+3P7SCxXKewt+b+ATk5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+LU38YAAADdAAAADwAAAAAAAAAAAAAA&#10;AACfAgAAZHJzL2Rvd25yZXYueG1sUEsFBgAAAAAEAAQA9wAAAJIDAAAAAA==&#10;">
                <v:imagedata r:id="rId14" o:title=""/>
              </v:shape>
              <v:shape id="Shape 6720" o:spid="_x0000_s1057" style="position:absolute;width:110;height:10800;visibility:visible;mso-wrap-style:square;v-text-anchor:top" coordsize="11087,108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Ip8EA&#10;AADdAAAADwAAAGRycy9kb3ducmV2LnhtbERP3WrCMBS+H/gO4Qi7m6kduFKNMgTBKcLUPcBZc2zK&#10;mpOSRFvffrkQvPz4/herwbbiRj40jhVMJxkI4srphmsFP+fNWwEiRGSNrWNScKcAq+XoZYGldj0f&#10;6XaKtUghHEpUYGLsSilDZchimLiOOHEX5y3GBH0ttcc+hdtW5lk2kxYbTg0GO1obqv5OV6tgZ4v9&#10;5v1eFXj43vFvn/vMfHmlXsfD5xxEpCE+xQ/3ViuYfeRpf3qTn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aCKfBAAAA3QAAAA8AAAAAAAAAAAAAAAAAmAIAAGRycy9kb3du&#10;cmV2LnhtbFBLBQYAAAAABAAEAPUAAACGAwAAAAA=&#10;" path="m,l11087,1r,7733l7607,7734r,1072274l,1080008,,xe" fillcolor="#e6f6fe" stroked="f" strokeweight="0">
                <v:stroke miterlimit="83231f" joinstyle="miter"/>
                <v:path arrowok="t" textboxrect="0,0,11087,1080008"/>
              </v:shape>
              <v:shape id="Shape 7296" o:spid="_x0000_s1058" style="position:absolute;left:80;width:65696;height:91;visibility:visible;mso-wrap-style:square;v-text-anchor:top" coordsize="65695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U3cAA&#10;AADdAAAADwAAAGRycy9kb3ducmV2LnhtbESPQYvCMBSE74L/ITzBi2iqh6rVKCIIelR374/m2Rab&#10;l9LEpv57s7DgcZj5Zpjtvje16Kh1lWUF81kCgji3uuJCwc/9NF2BcB5ZY22ZFLzJwX43HGwx0zbw&#10;lbqbL0QsYZehgtL7JpPS5SUZdDPbEEfvYVuDPsq2kLrFEMtNLRdJkkqDFceFEhs6lpQ/by+jwITr&#10;a3L/Xafp5dT15hIi4YJS41F/2IDw1Ptv+J8+awXLxTqFvzfxCcjd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yU3cAAAADdAAAADwAAAAAAAAAAAAAAAACYAgAAZHJzL2Rvd25y&#10;ZXYueG1sUEsFBgAAAAAEAAQA9QAAAIUDAAAAAA==&#10;" path="m,l6569596,r,9144l,9144,,e" fillcolor="#eaf7fe" stroked="f" strokeweight="0">
                <v:stroke miterlimit="83231f" joinstyle="miter"/>
                <v:path arrowok="t" textboxrect="0,0,6569596,9144"/>
              </v:shape>
              <v:rect id="Rectangle 6722" o:spid="_x0000_s1059" style="position:absolute;left:2779;top:1190;width:746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B+8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mcUx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lAfvHAAAA3QAAAA8AAAAAAAAAAAAAAAAAmAIAAGRy&#10;cy9kb3ducmV2LnhtbFBLBQYAAAAABAAEAPUAAACMAwAAAAA=&#10;" filled="f" stroked="f">
                <v:textbox inset="0,0,0,0">
                  <w:txbxContent>
                    <w:p w14:paraId="06A90C59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6723" o:spid="_x0000_s1060" style="position:absolute;left:3340;top:1190;width:3605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kYM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cDT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mkYMYAAADdAAAADwAAAAAAAAAAAAAAAACYAgAAZHJz&#10;L2Rvd25yZXYueG1sUEsFBgAAAAAEAAQA9QAAAIsDAAAAAA==&#10;" filled="f" stroked="f">
                <v:textbox inset="0,0,0,0">
                  <w:txbxContent>
                    <w:p w14:paraId="4BB05D57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pacing w:val="1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16"/>
                        </w:rPr>
                        <w:t>août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7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724" o:spid="_x0000_s1061" style="position:absolute;left:6073;top:1190;width:298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8FM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cDT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A8FMYAAADdAAAADwAAAAAAAAAAAAAAAACYAgAAZHJz&#10;L2Rvd25yZXYueG1sUEsFBgAAAAAEAAQA9QAAAIsDAAAAAA==&#10;" filled="f" stroked="f">
                <v:textbox inset="0,0,0,0">
                  <w:txbxContent>
                    <w:p w14:paraId="4F50EEFC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2010</w:t>
                      </w:r>
                    </w:p>
                  </w:txbxContent>
                </v:textbox>
              </v:rect>
              <v:rect id="Rectangle 6725" o:spid="_x0000_s1062" style="position:absolute;left:17931;top:1112;width:43486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Zj8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cDT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yZj8YAAADdAAAADwAAAAAAAAAAAAAAAACYAgAAZHJz&#10;L2Rvd25yZXYueG1sUEsFBgAAAAAEAAQA9QAAAIsDAAAAAA==&#10;" filled="f" stroked="f">
                <v:textbox inset="0,0,0,0">
                  <w:txbxContent>
                    <w:p w14:paraId="174FD72D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JOURNAL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OFFICIEL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RÉPUBLIQUE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5FAC"/>
                          <w:sz w:val="18"/>
                        </w:rPr>
                        <w:t>FRANÇAISE</w:t>
                      </w:r>
                    </w:p>
                  </w:txbxContent>
                </v:textbox>
              </v:rect>
              <v:rect id="Rectangle 6726" o:spid="_x0000_s1063" style="position:absolute;left:57644;top:1190;width:10046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H+McA&#10;AADdAAAADwAAAGRycy9kb3ducmV2LnhtbESPQWvCQBSE74L/YXlCb7rRQ6rRNQRbMcc2Fqy3R/Y1&#10;Cc2+DdnVpP313UKhx2FmvmF26WhacafeNZYVLBcRCOLS6oYrBW/n43wNwnlkja1lUvBFDtL9dLLD&#10;RNuBX+le+EoECLsEFdTed4mUrqzJoFvYjjh4H7Y36IPsK6l7HALctHIVRbE02HBYqLGjQ03lZ3Ez&#10;Ck7rLnvP7fdQtc/X0+Xlsnk6b7xSD7Mx24LwNPr/8F871wrix1U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eB/jHAAAA3QAAAA8AAAAAAAAAAAAAAAAAmAIAAGRy&#10;cy9kb3ducmV2LnhtbFBLBQYAAAAABAAEAPUAAACMAwAAAAA=&#10;" filled="f" stroked="f">
                <v:textbox inset="0,0,0,0">
                  <w:txbxContent>
                    <w:p w14:paraId="7CE04726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Texte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40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sur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12</w:t>
                      </w:r>
                    </w:p>
                  </w:txbxContent>
                </v:textbox>
              </v:rect>
              <v:rect id="Rectangle 6727" o:spid="_x0000_s1064" style="position:absolute;left:65197;top:1190;width:772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iY8YA&#10;AADdAAAADwAAAGRycy9kb3ducmV2LnhtbESPT4vCMBTE74LfITxhb5quB/9Uo4i66FHtgru3R/Ns&#10;yzYvpYm2+umNIOxxmJnfMPNla0pxo9oVlhV8DiIQxKnVBWcKvpOv/gSE88gaS8uk4E4OlotuZ46x&#10;tg0f6XbymQgQdjEqyL2vYildmpNBN7AVcfAutjbog6wzqWtsAtyUchhFI2mw4LCQY0XrnNK/09Uo&#10;2E2q1c/ePpqs3P7uzofzdJNMvVIfvXY1A+Gp9f/hd3uvFYzGwzG83oQn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iY8YAAADdAAAADwAAAAAAAAAAAAAAAACYAgAAZHJz&#10;L2Rvd25yZXYueG1sUEsFBgAAAAAEAAQA9QAAAIsDAAAAAA==&#10;" filled="f" stroked="f">
                <v:textbox inset="0,0,0,0">
                  <w:txbxContent>
                    <w:p w14:paraId="4F061BA6" w14:textId="77777777" w:rsidR="00AF60EB" w:rsidRDefault="00AF60E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>8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40D0F38C" w14:textId="77777777" w:rsidR="00AF60EB" w:rsidRDefault="00AF60EB"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57DC5D" wp14:editId="59ADAF07">
              <wp:simplePos x="0" y="0"/>
              <wp:positionH relativeFrom="page">
                <wp:posOffset>762</wp:posOffset>
              </wp:positionH>
              <wp:positionV relativeFrom="page">
                <wp:posOffset>0</wp:posOffset>
              </wp:positionV>
              <wp:extent cx="359245" cy="10691241"/>
              <wp:effectExtent l="0" t="0" r="0" b="0"/>
              <wp:wrapNone/>
              <wp:docPr id="6728" name="Group 6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245" cy="10691241"/>
                        <a:chOff x="0" y="0"/>
                        <a:chExt cx="359245" cy="10691241"/>
                      </a:xfrm>
                    </wpg:grpSpPr>
                    <pic:pic xmlns:pic="http://schemas.openxmlformats.org/drawingml/2006/picture">
                      <pic:nvPicPr>
                        <pic:cNvPr id="6729" name="Picture 6729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-761" y="306832"/>
                          <a:ext cx="359664" cy="31424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23" name="Shape 7323"/>
                      <wps:cNvSpPr/>
                      <wps:spPr>
                        <a:xfrm>
                          <a:off x="0" y="3449243"/>
                          <a:ext cx="359245" cy="7241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245" h="7241998">
                              <a:moveTo>
                                <a:pt x="0" y="0"/>
                              </a:moveTo>
                              <a:lnTo>
                                <a:pt x="359245" y="0"/>
                              </a:lnTo>
                              <a:lnTo>
                                <a:pt x="359245" y="7241998"/>
                              </a:lnTo>
                              <a:lnTo>
                                <a:pt x="0" y="7241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E4F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B997F3" id="Group 6728" o:spid="_x0000_s1026" style="position:absolute;margin-left:.05pt;margin-top:0;width:28.3pt;height:841.85pt;z-index:-251653120;mso-position-horizontal-relative:page;mso-position-vertical-relative:page" coordsize="3592,106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">
              <v:shape id="Picture 6729" o:spid="_x0000_s1027" type="#_x0000_t75" style="position:absolute;left:-7;top:3068;width:3596;height:3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Xv8zFAAAA3QAAAA8AAABkcnMvZG93bnJldi54bWxEj0FrwkAUhO9C/8PyCr3pJjmkJnWVUCiU&#10;FgS1hR4f2Wc2mH0bsltN+uvdguBxmJlvmNVmtJ040+BbxwrSRQKCuHa65UbB1+FtvgThA7LGzjEp&#10;mMjDZv0wW2Gp3YV3dN6HRkQI+xIVmBD6UkpfG7LoF64njt7RDRZDlEMj9YCXCLedzJIklxZbjgsG&#10;e3o1VJ/2v1YB6dT4v7D9kPZn+vyunM64KJR6ehyrFxCBxnAP39rvWkH+nBXw/yY+Ab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l7/MxQAAAN0AAAAPAAAAAAAAAAAAAAAA&#10;AJ8CAABkcnMvZG93bnJldi54bWxQSwUGAAAAAAQABAD3AAAAkQMAAAAA&#10;">
                <v:imagedata r:id="rId16" o:title=""/>
              </v:shape>
              <v:shape id="Shape 7323" o:spid="_x0000_s1028" style="position:absolute;top:34492;width:3592;height:72420;visibility:visible;mso-wrap-style:square;v-text-anchor:top" coordsize="359245,724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oJccA&#10;AADdAAAADwAAAGRycy9kb3ducmV2LnhtbESPT2vCQBTE7wW/w/KEXopuotRIdJUitDT05B/E4yP7&#10;TILZt2F3q2k/vSsUehxm5jfMct2bVlzJ+caygnScgCAurW64UnDYv4/mIHxA1thaJgU/5GG9Gjwt&#10;Mdf2xlu67kIlIoR9jgrqELpcSl/WZNCPbUccvbN1BkOUrpLa4S3CTSsnSTKTBhuOCzV2tKmpvOy+&#10;jYJfX5yyr83Ha+mPhTu9ZKnDIlXqedi/LUAE6sN/+K/9qRVk08kUHm/i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g6CXHAAAA3QAAAA8AAAAAAAAAAAAAAAAAmAIAAGRy&#10;cy9kb3ducmV2LnhtbFBLBQYAAAAABAAEAPUAAACMAwAAAAA=&#10;" path="m,l359245,r,7241998l,7241998,,e" fillcolor="#cce4f7" stroked="f" strokeweight="0">
                <v:stroke miterlimit="83231f" joinstyle="miter"/>
                <v:path arrowok="t" textboxrect="0,0,359245,724199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467"/>
    <w:multiLevelType w:val="multilevel"/>
    <w:tmpl w:val="ED20A8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7B08DF"/>
    <w:multiLevelType w:val="hybridMultilevel"/>
    <w:tmpl w:val="1CB22BF4"/>
    <w:lvl w:ilvl="0" w:tplc="03C02FB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78E9"/>
    <w:multiLevelType w:val="hybridMultilevel"/>
    <w:tmpl w:val="B7027A32"/>
    <w:lvl w:ilvl="0" w:tplc="1A6AC38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573A47"/>
    <w:multiLevelType w:val="multilevel"/>
    <w:tmpl w:val="B0E281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3A1C7E"/>
    <w:multiLevelType w:val="hybridMultilevel"/>
    <w:tmpl w:val="6804EB6A"/>
    <w:lvl w:ilvl="0" w:tplc="03C02FBE">
      <w:start w:val="1"/>
      <w:numFmt w:val="bullet"/>
      <w:lvlText w:val="–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68C030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080BE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DAC7B4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8BC76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42DC4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4B692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01E2E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6FC2A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80CB7"/>
    <w:multiLevelType w:val="hybridMultilevel"/>
    <w:tmpl w:val="3E046F60"/>
    <w:lvl w:ilvl="0" w:tplc="B7F48A62">
      <w:start w:val="3"/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79B850C0"/>
    <w:multiLevelType w:val="hybridMultilevel"/>
    <w:tmpl w:val="28E68638"/>
    <w:lvl w:ilvl="0" w:tplc="0C989F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C5"/>
    <w:rsid w:val="00022149"/>
    <w:rsid w:val="00052AEF"/>
    <w:rsid w:val="000631AD"/>
    <w:rsid w:val="00085D7E"/>
    <w:rsid w:val="0009725A"/>
    <w:rsid w:val="000A3416"/>
    <w:rsid w:val="000A6207"/>
    <w:rsid w:val="000B1406"/>
    <w:rsid w:val="000B55F7"/>
    <w:rsid w:val="000C2E5C"/>
    <w:rsid w:val="000D12D8"/>
    <w:rsid w:val="000D35D1"/>
    <w:rsid w:val="000E16FB"/>
    <w:rsid w:val="000E2FBC"/>
    <w:rsid w:val="00105C7C"/>
    <w:rsid w:val="0010763F"/>
    <w:rsid w:val="001206F2"/>
    <w:rsid w:val="00135A22"/>
    <w:rsid w:val="00146028"/>
    <w:rsid w:val="00146261"/>
    <w:rsid w:val="00152374"/>
    <w:rsid w:val="0016647E"/>
    <w:rsid w:val="00191DAF"/>
    <w:rsid w:val="001A4938"/>
    <w:rsid w:val="001B3E26"/>
    <w:rsid w:val="001D47A9"/>
    <w:rsid w:val="00201E86"/>
    <w:rsid w:val="00205B92"/>
    <w:rsid w:val="00206105"/>
    <w:rsid w:val="002136B8"/>
    <w:rsid w:val="00217573"/>
    <w:rsid w:val="00225703"/>
    <w:rsid w:val="00225F86"/>
    <w:rsid w:val="002263E9"/>
    <w:rsid w:val="00231C18"/>
    <w:rsid w:val="00246308"/>
    <w:rsid w:val="00270441"/>
    <w:rsid w:val="00272945"/>
    <w:rsid w:val="00281382"/>
    <w:rsid w:val="00282364"/>
    <w:rsid w:val="00283E2B"/>
    <w:rsid w:val="00292747"/>
    <w:rsid w:val="00292D50"/>
    <w:rsid w:val="002B037B"/>
    <w:rsid w:val="002B3872"/>
    <w:rsid w:val="002B43A9"/>
    <w:rsid w:val="002F1708"/>
    <w:rsid w:val="002F5B9A"/>
    <w:rsid w:val="0030548B"/>
    <w:rsid w:val="003120DC"/>
    <w:rsid w:val="00325646"/>
    <w:rsid w:val="003525C5"/>
    <w:rsid w:val="003907B2"/>
    <w:rsid w:val="003C168C"/>
    <w:rsid w:val="003C2535"/>
    <w:rsid w:val="003C6564"/>
    <w:rsid w:val="003D0E69"/>
    <w:rsid w:val="003D366E"/>
    <w:rsid w:val="003D5F93"/>
    <w:rsid w:val="003D64CD"/>
    <w:rsid w:val="003D743E"/>
    <w:rsid w:val="003E5E08"/>
    <w:rsid w:val="003F556F"/>
    <w:rsid w:val="004047FE"/>
    <w:rsid w:val="00432BAD"/>
    <w:rsid w:val="0043601C"/>
    <w:rsid w:val="004424E7"/>
    <w:rsid w:val="0045730A"/>
    <w:rsid w:val="00463CC4"/>
    <w:rsid w:val="00474CC7"/>
    <w:rsid w:val="00481EA7"/>
    <w:rsid w:val="00491016"/>
    <w:rsid w:val="00495C87"/>
    <w:rsid w:val="00496375"/>
    <w:rsid w:val="004A0ABD"/>
    <w:rsid w:val="004A404A"/>
    <w:rsid w:val="004B7D5D"/>
    <w:rsid w:val="004D06D9"/>
    <w:rsid w:val="004D0AF2"/>
    <w:rsid w:val="004F2D4F"/>
    <w:rsid w:val="004F6ECA"/>
    <w:rsid w:val="005044E9"/>
    <w:rsid w:val="005063D4"/>
    <w:rsid w:val="00526AFE"/>
    <w:rsid w:val="0054487B"/>
    <w:rsid w:val="005501BC"/>
    <w:rsid w:val="00550BB6"/>
    <w:rsid w:val="00557CDE"/>
    <w:rsid w:val="005840D8"/>
    <w:rsid w:val="00592A35"/>
    <w:rsid w:val="00597EFB"/>
    <w:rsid w:val="005B07B7"/>
    <w:rsid w:val="005B57CA"/>
    <w:rsid w:val="005C7138"/>
    <w:rsid w:val="005E550C"/>
    <w:rsid w:val="006010F5"/>
    <w:rsid w:val="00616CE9"/>
    <w:rsid w:val="0063538E"/>
    <w:rsid w:val="00643652"/>
    <w:rsid w:val="006535DD"/>
    <w:rsid w:val="00653FC4"/>
    <w:rsid w:val="00670200"/>
    <w:rsid w:val="00695939"/>
    <w:rsid w:val="006B3336"/>
    <w:rsid w:val="006B6611"/>
    <w:rsid w:val="006E1338"/>
    <w:rsid w:val="006E7621"/>
    <w:rsid w:val="006E7A0D"/>
    <w:rsid w:val="006F28C0"/>
    <w:rsid w:val="006F5B5F"/>
    <w:rsid w:val="00702C4F"/>
    <w:rsid w:val="00707E42"/>
    <w:rsid w:val="00713B22"/>
    <w:rsid w:val="00725CA0"/>
    <w:rsid w:val="00726AF3"/>
    <w:rsid w:val="00737E70"/>
    <w:rsid w:val="0074044C"/>
    <w:rsid w:val="00742533"/>
    <w:rsid w:val="0074751F"/>
    <w:rsid w:val="00754F8D"/>
    <w:rsid w:val="00756837"/>
    <w:rsid w:val="00764FFC"/>
    <w:rsid w:val="0078127E"/>
    <w:rsid w:val="00781D7F"/>
    <w:rsid w:val="007842D7"/>
    <w:rsid w:val="00790C67"/>
    <w:rsid w:val="00796B41"/>
    <w:rsid w:val="00797209"/>
    <w:rsid w:val="007973ED"/>
    <w:rsid w:val="007A6075"/>
    <w:rsid w:val="007B5F6E"/>
    <w:rsid w:val="007C0C0A"/>
    <w:rsid w:val="007C5101"/>
    <w:rsid w:val="007F5818"/>
    <w:rsid w:val="00804CD9"/>
    <w:rsid w:val="00813CE4"/>
    <w:rsid w:val="00830597"/>
    <w:rsid w:val="00830954"/>
    <w:rsid w:val="00841C6A"/>
    <w:rsid w:val="00856429"/>
    <w:rsid w:val="00873348"/>
    <w:rsid w:val="0087472F"/>
    <w:rsid w:val="008751FA"/>
    <w:rsid w:val="0087692E"/>
    <w:rsid w:val="00876E85"/>
    <w:rsid w:val="00885A29"/>
    <w:rsid w:val="008869E4"/>
    <w:rsid w:val="00897425"/>
    <w:rsid w:val="008A3AD4"/>
    <w:rsid w:val="008C4904"/>
    <w:rsid w:val="008D144C"/>
    <w:rsid w:val="008F362C"/>
    <w:rsid w:val="0090113A"/>
    <w:rsid w:val="0090391D"/>
    <w:rsid w:val="00904250"/>
    <w:rsid w:val="00912643"/>
    <w:rsid w:val="009306B3"/>
    <w:rsid w:val="0095558A"/>
    <w:rsid w:val="0098402A"/>
    <w:rsid w:val="009C3E64"/>
    <w:rsid w:val="009D10C7"/>
    <w:rsid w:val="009D1179"/>
    <w:rsid w:val="009D158B"/>
    <w:rsid w:val="009D5696"/>
    <w:rsid w:val="009D585C"/>
    <w:rsid w:val="009F0C2B"/>
    <w:rsid w:val="009F31B9"/>
    <w:rsid w:val="00A12A9E"/>
    <w:rsid w:val="00A346B0"/>
    <w:rsid w:val="00A403E7"/>
    <w:rsid w:val="00A41244"/>
    <w:rsid w:val="00A73A21"/>
    <w:rsid w:val="00A81147"/>
    <w:rsid w:val="00A81E40"/>
    <w:rsid w:val="00A8377D"/>
    <w:rsid w:val="00A842CB"/>
    <w:rsid w:val="00AA26E9"/>
    <w:rsid w:val="00AC5D5F"/>
    <w:rsid w:val="00AF60EB"/>
    <w:rsid w:val="00B0749B"/>
    <w:rsid w:val="00B1676B"/>
    <w:rsid w:val="00B2423A"/>
    <w:rsid w:val="00B31551"/>
    <w:rsid w:val="00B34546"/>
    <w:rsid w:val="00B419B5"/>
    <w:rsid w:val="00B42D9F"/>
    <w:rsid w:val="00B50047"/>
    <w:rsid w:val="00B74F3A"/>
    <w:rsid w:val="00B76D23"/>
    <w:rsid w:val="00B774BE"/>
    <w:rsid w:val="00B805CD"/>
    <w:rsid w:val="00B81B2C"/>
    <w:rsid w:val="00B91E66"/>
    <w:rsid w:val="00BC0016"/>
    <w:rsid w:val="00BC0736"/>
    <w:rsid w:val="00BE295D"/>
    <w:rsid w:val="00BF164B"/>
    <w:rsid w:val="00C03A15"/>
    <w:rsid w:val="00C069A1"/>
    <w:rsid w:val="00C21C09"/>
    <w:rsid w:val="00C440EA"/>
    <w:rsid w:val="00C53732"/>
    <w:rsid w:val="00C6197D"/>
    <w:rsid w:val="00C66843"/>
    <w:rsid w:val="00C71BF7"/>
    <w:rsid w:val="00C74FF2"/>
    <w:rsid w:val="00C956F2"/>
    <w:rsid w:val="00CA6694"/>
    <w:rsid w:val="00CA7165"/>
    <w:rsid w:val="00CB4E85"/>
    <w:rsid w:val="00CB6C18"/>
    <w:rsid w:val="00CC3E9F"/>
    <w:rsid w:val="00CD7B50"/>
    <w:rsid w:val="00CE16DB"/>
    <w:rsid w:val="00D14DD4"/>
    <w:rsid w:val="00D5226A"/>
    <w:rsid w:val="00D67109"/>
    <w:rsid w:val="00D804B3"/>
    <w:rsid w:val="00DA3EA5"/>
    <w:rsid w:val="00DA7D1C"/>
    <w:rsid w:val="00DF4695"/>
    <w:rsid w:val="00E14255"/>
    <w:rsid w:val="00E27FB3"/>
    <w:rsid w:val="00E3188D"/>
    <w:rsid w:val="00E40524"/>
    <w:rsid w:val="00E65304"/>
    <w:rsid w:val="00E72602"/>
    <w:rsid w:val="00E76681"/>
    <w:rsid w:val="00E92110"/>
    <w:rsid w:val="00E95652"/>
    <w:rsid w:val="00EA47A8"/>
    <w:rsid w:val="00EB64BB"/>
    <w:rsid w:val="00EC4035"/>
    <w:rsid w:val="00EF600B"/>
    <w:rsid w:val="00F13176"/>
    <w:rsid w:val="00F14C04"/>
    <w:rsid w:val="00F220D9"/>
    <w:rsid w:val="00F3105C"/>
    <w:rsid w:val="00F320A8"/>
    <w:rsid w:val="00F43B48"/>
    <w:rsid w:val="00F50941"/>
    <w:rsid w:val="00F50A7E"/>
    <w:rsid w:val="00F54E57"/>
    <w:rsid w:val="00F656B8"/>
    <w:rsid w:val="00F971DF"/>
    <w:rsid w:val="00FC0481"/>
    <w:rsid w:val="00FC7AB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4DA4A"/>
  <w15:docId w15:val="{609A7583-A6BD-4866-91D6-8E0C64E0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24" w:lineRule="auto"/>
      <w:ind w:left="215" w:firstLine="205"/>
      <w:jc w:val="both"/>
    </w:pPr>
    <w:rPr>
      <w:rFonts w:ascii="Times New Roman" w:eastAsia="Times New Roman" w:hAnsi="Times New Roman" w:cs="Times New Roman"/>
      <w:color w:val="2C2A2A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15" w:line="227" w:lineRule="auto"/>
      <w:ind w:left="270" w:right="270"/>
      <w:jc w:val="center"/>
      <w:outlineLvl w:val="0"/>
    </w:pPr>
    <w:rPr>
      <w:rFonts w:ascii="Calibri" w:eastAsia="Calibri" w:hAnsi="Calibri" w:cs="Calibri"/>
      <w:b/>
      <w:color w:val="5D5E6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8"/>
      <w:ind w:left="2956" w:right="2947" w:hanging="10"/>
      <w:jc w:val="center"/>
      <w:outlineLvl w:val="1"/>
    </w:pPr>
    <w:rPr>
      <w:rFonts w:ascii="Times New Roman" w:eastAsia="Times New Roman" w:hAnsi="Times New Roman" w:cs="Times New Roman"/>
      <w:b/>
      <w:color w:val="2C2A2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2C2A2A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5D5E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nhideWhenUsed/>
    <w:rsid w:val="00BC00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00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0016"/>
    <w:rPr>
      <w:rFonts w:ascii="Times New Roman" w:eastAsia="Times New Roman" w:hAnsi="Times New Roman" w:cs="Times New Roman"/>
      <w:color w:val="2C2A2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0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016"/>
    <w:rPr>
      <w:rFonts w:ascii="Times New Roman" w:eastAsia="Times New Roman" w:hAnsi="Times New Roman" w:cs="Times New Roman"/>
      <w:b/>
      <w:bCs/>
      <w:color w:val="2C2A2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016"/>
    <w:rPr>
      <w:rFonts w:ascii="Segoe UI" w:eastAsia="Times New Roman" w:hAnsi="Segoe UI" w:cs="Segoe UI"/>
      <w:color w:val="2C2A2A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047FE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85642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113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113A"/>
    <w:rPr>
      <w:rFonts w:ascii="Times New Roman" w:eastAsia="Times New Roman" w:hAnsi="Times New Roman" w:cs="Times New Roman"/>
      <w:color w:val="2C2A2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113A"/>
    <w:rPr>
      <w:vertAlign w:val="superscript"/>
    </w:rPr>
  </w:style>
  <w:style w:type="paragraph" w:styleId="Rvision">
    <w:name w:val="Revision"/>
    <w:hidden/>
    <w:uiPriority w:val="99"/>
    <w:semiHidden/>
    <w:rsid w:val="00592A35"/>
    <w:pPr>
      <w:spacing w:after="0" w:line="240" w:lineRule="auto"/>
    </w:pPr>
    <w:rPr>
      <w:rFonts w:ascii="Times New Roman" w:eastAsia="Times New Roman" w:hAnsi="Times New Roman" w:cs="Times New Roman"/>
      <w:color w:val="2C2A2A"/>
    </w:rPr>
  </w:style>
  <w:style w:type="paragraph" w:styleId="Sansinterligne">
    <w:name w:val="No Spacing"/>
    <w:uiPriority w:val="1"/>
    <w:qFormat/>
    <w:rsid w:val="00F971DF"/>
    <w:pPr>
      <w:spacing w:after="0" w:line="240" w:lineRule="auto"/>
      <w:ind w:left="215" w:firstLine="205"/>
      <w:jc w:val="both"/>
    </w:pPr>
    <w:rPr>
      <w:rFonts w:ascii="Times New Roman" w:eastAsia="Times New Roman" w:hAnsi="Times New Roman" w:cs="Times New Roman"/>
      <w:color w:val="2C2A2A"/>
    </w:rPr>
  </w:style>
  <w:style w:type="paragraph" w:styleId="En-tte">
    <w:name w:val="header"/>
    <w:basedOn w:val="Normal"/>
    <w:link w:val="En-tteCar"/>
    <w:uiPriority w:val="99"/>
    <w:unhideWhenUsed/>
    <w:rsid w:val="0065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FC4"/>
    <w:rPr>
      <w:rFonts w:ascii="Times New Roman" w:eastAsia="Times New Roman" w:hAnsi="Times New Roman" w:cs="Times New Roman"/>
      <w:color w:val="2C2A2A"/>
    </w:rPr>
  </w:style>
  <w:style w:type="character" w:customStyle="1" w:styleId="hgkelc">
    <w:name w:val="hgkelc"/>
    <w:basedOn w:val="Policepardfaut"/>
    <w:rsid w:val="00A41244"/>
  </w:style>
  <w:style w:type="character" w:styleId="Lienhypertexte">
    <w:name w:val="Hyperlink"/>
    <w:basedOn w:val="Policepardfaut"/>
    <w:uiPriority w:val="99"/>
    <w:unhideWhenUsed/>
    <w:rsid w:val="00F1317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7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7">
    <w:name w:val="base 7"/>
    <w:aliases w:val="5 - 8,5"/>
    <w:basedOn w:val="Normal"/>
    <w:rsid w:val="00841C6A"/>
    <w:pPr>
      <w:spacing w:after="0" w:line="170" w:lineRule="atLeast"/>
      <w:ind w:left="0" w:firstLine="0"/>
      <w:jc w:val="left"/>
    </w:pPr>
    <w:rPr>
      <w:rFonts w:ascii="Arial" w:hAnsi="Arial"/>
      <w:color w:val="auto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19.png"/><Relationship Id="rId1" Type="http://schemas.openxmlformats.org/officeDocument/2006/relationships/image" Target="media/image17.png"/><Relationship Id="rId4" Type="http://schemas.openxmlformats.org/officeDocument/2006/relationships/image" Target="media/image2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m.sante.fr" TargetMode="External"/><Relationship Id="rId1" Type="http://schemas.openxmlformats.org/officeDocument/2006/relationships/hyperlink" Target="http://www.ansm.sante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19.png"/><Relationship Id="rId1" Type="http://schemas.openxmlformats.org/officeDocument/2006/relationships/image" Target="media/image17.png"/><Relationship Id="rId4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8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:::ENTETE-interne:logo+RF.jpg" TargetMode="External"/><Relationship Id="rId1" Type="http://schemas.openxmlformats.org/officeDocument/2006/relationships/image" Target="media/image16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8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60A5-5741-4DB8-94A0-EB86F3F3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Journal officiel de la République française - N° 180 du 6 août 2010</vt:lpstr>
    </vt:vector>
  </TitlesOfParts>
  <Company>ANSM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180 du 6 août 2010</dc:title>
  <dc:subject>Lois et décrets</dc:subject>
  <dc:creator>Direction de l'information légale et administrative</dc:creator>
  <cp:keywords/>
  <cp:lastModifiedBy>Sixtine DROUGARD</cp:lastModifiedBy>
  <cp:revision>4</cp:revision>
  <cp:lastPrinted>2023-12-18T11:04:00Z</cp:lastPrinted>
  <dcterms:created xsi:type="dcterms:W3CDTF">2025-01-24T17:04:00Z</dcterms:created>
  <dcterms:modified xsi:type="dcterms:W3CDTF">2025-01-27T15:39:00Z</dcterms:modified>
</cp:coreProperties>
</file>